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pStyle w:val="Ttulo"/>
        <w:rPr>
          <w:b/>
          <w:sz w:val="24"/>
          <w:lang w:eastAsia="pt-BR"/>
        </w:rPr>
      </w:pPr>
      <w:r>
        <w:rPr>
          <w:noProof/>
          <w:lang w:eastAsia="pt-BR"/>
        </w:rPr>
        <w:pict>
          <v:rect id="Rectangle 23" o:spid="_x0000_s1026" style="position:absolute;left:0;text-align:left;margin-left:122.4pt;margin-top:583.2pt;width:345.65pt;height:20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" o:allowincell="f" filled="f" strokecolor="white" strokeweight=".25pt">
            <v:textbox inset="1pt,1pt,1pt,1pt">
              <w:txbxContent>
                <w:tbl>
                  <w:tblPr>
                    <w:tblW w:w="0" w:type="auto"/>
                    <w:tblInd w:w="6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84"/>
                    <w:gridCol w:w="5978"/>
                    <w:gridCol w:w="54"/>
                  </w:tblGrid>
                  <w:tr w:rsidR="00A4762F" w:rsidRPr="00A4762F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8D17A9" w:rsidRDefault="00A4762F" w:rsidP="008D17A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A4762F" w:rsidRPr="002E5781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2E5781" w:rsidRDefault="002E5781" w:rsidP="002E5781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2E5781">
                          <w:rPr>
                            <w:rFonts w:cs="Arial"/>
                            <w:sz w:val="20"/>
                            <w:szCs w:val="20"/>
                            <w:lang w:eastAsia="pt-BR"/>
                          </w:rPr>
                          <w:t>GAMBOGI</w:t>
                        </w:r>
                        <w:r w:rsidRPr="002E578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, </w:t>
                        </w:r>
                        <w:r w:rsidRPr="002E5781">
                          <w:rPr>
                            <w:rFonts w:cs="Arial"/>
                            <w:sz w:val="20"/>
                            <w:szCs w:val="20"/>
                            <w:lang w:eastAsia="pt-BR"/>
                          </w:rPr>
                          <w:t>JARBAS AQUILES</w:t>
                        </w:r>
                      </w:p>
                    </w:tc>
                  </w:tr>
                  <w:tr w:rsidR="00A4762F" w:rsidRPr="00A4762F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2E5781" w:rsidRDefault="002E5781" w:rsidP="002E5781">
                        <w:pPr>
                          <w:autoSpaceDE w:val="0"/>
                          <w:autoSpaceDN w:val="0"/>
                          <w:adjustRightInd w:val="0"/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2E5781">
                          <w:rPr>
                            <w:rFonts w:cs="Arial"/>
                            <w:sz w:val="20"/>
                            <w:szCs w:val="20"/>
                            <w:lang w:eastAsia="pt-BR"/>
                          </w:rPr>
                          <w:t>APLICAÇÃO DE REDES NEURAIS NA TOMADA DE DECISÃO NO MERCADO DE AÇÕES</w:t>
                        </w:r>
                        <w:r w:rsidR="00A4762F" w:rsidRPr="002E5781"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  <w:t xml:space="preserve">/ </w:t>
                        </w:r>
                        <w:r w:rsidR="00A4762F" w:rsidRPr="002E578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/ </w:t>
                        </w:r>
                        <w:proofErr w:type="spellStart"/>
                        <w:r w:rsidRPr="002E578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>J.</w:t>
                        </w:r>
                        <w:proofErr w:type="spellEnd"/>
                        <w:r w:rsidR="00A4762F" w:rsidRPr="002E578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>.</w:t>
                        </w:r>
                        <w:r w:rsidRPr="002E578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>A</w:t>
                        </w:r>
                        <w:r w:rsidR="00A4762F" w:rsidRPr="002E578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>.</w:t>
                        </w:r>
                        <w:r w:rsidRPr="002E5781">
                          <w:rPr>
                            <w:rFonts w:cs="Arial"/>
                            <w:sz w:val="20"/>
                            <w:szCs w:val="20"/>
                            <w:lang w:eastAsia="pt-BR"/>
                          </w:rPr>
                          <w:t xml:space="preserve"> GAMBOGI</w:t>
                        </w:r>
                        <w:r w:rsidR="00A4762F" w:rsidRPr="002E578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-- São Paulo, 2013</w:t>
                        </w:r>
                      </w:p>
                    </w:tc>
                  </w:tr>
                  <w:tr w:rsidR="00A4762F" w:rsidRPr="00A4762F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AD2D99" w:rsidRDefault="00A4762F" w:rsidP="00AD2D9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A4762F" w:rsidRPr="00A4762F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AD2D99" w:rsidRDefault="002E5781" w:rsidP="008D17A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  <w:t>78</w:t>
                        </w:r>
                        <w:r w:rsidR="00A4762F" w:rsidRPr="00AD2D99"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p.</w:t>
                        </w:r>
                      </w:p>
                    </w:tc>
                  </w:tr>
                  <w:tr w:rsidR="00A4762F" w:rsidRPr="00A4762F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AD2D99" w:rsidRDefault="00A4762F" w:rsidP="008D17A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A4762F" w:rsidRPr="002E5781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2E5781" w:rsidRDefault="00A4762F" w:rsidP="008D17A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2E578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Dissertação (Mestrado) - Escola Politécnica da Universidade </w:t>
                        </w:r>
                      </w:p>
                    </w:tc>
                  </w:tr>
                  <w:tr w:rsidR="00A4762F" w:rsidRPr="002E5781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E5781" w:rsidRDefault="00A4762F" w:rsidP="002E5781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2E578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    de São Paulo. Departamento de Engenharia </w:t>
                        </w:r>
                        <w:r w:rsidR="002E5781" w:rsidRPr="002E578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>de</w:t>
                        </w:r>
                      </w:p>
                      <w:p w:rsidR="00A4762F" w:rsidRPr="002E5781" w:rsidRDefault="002E5781" w:rsidP="002E5781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2E578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</w:t>
                        </w:r>
                        <w:r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   </w:t>
                        </w:r>
                        <w:r w:rsidRPr="002E5781">
                          <w:rPr>
                            <w:rFonts w:cs="Arial"/>
                            <w:sz w:val="20"/>
                            <w:szCs w:val="20"/>
                            <w:lang w:eastAsia="pt-BR"/>
                          </w:rPr>
                          <w:t>Telecomunicações e Controle</w:t>
                        </w:r>
                      </w:p>
                    </w:tc>
                  </w:tr>
                  <w:tr w:rsidR="00A4762F" w:rsidRPr="00A4762F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AD2D99" w:rsidRDefault="00A4762F" w:rsidP="008D17A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A4762F" w:rsidRPr="002E5781" w:rsidTr="008D17A9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right w:w="0" w:type="dxa"/>
                        </w:tcMar>
                      </w:tcPr>
                      <w:p w:rsidR="00A4762F" w:rsidRPr="002E5781" w:rsidRDefault="00A4762F" w:rsidP="00AD2D99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2E578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1. </w:t>
                        </w:r>
                        <w:r w:rsidR="002E5781" w:rsidRPr="002E5781">
                          <w:rPr>
                            <w:rFonts w:cs="Arial"/>
                            <w:sz w:val="20"/>
                            <w:szCs w:val="20"/>
                            <w:lang w:eastAsia="pt-BR"/>
                          </w:rPr>
                          <w:t xml:space="preserve">Redes Neurais, </w:t>
                        </w:r>
                        <w:r w:rsidR="002E5781">
                          <w:rPr>
                            <w:rFonts w:cs="Arial"/>
                            <w:sz w:val="20"/>
                            <w:szCs w:val="20"/>
                            <w:lang w:eastAsia="pt-BR"/>
                          </w:rPr>
                          <w:t xml:space="preserve">2. </w:t>
                        </w:r>
                        <w:r w:rsidR="002E5781" w:rsidRPr="002E5781">
                          <w:rPr>
                            <w:rFonts w:cs="Arial"/>
                            <w:sz w:val="20"/>
                            <w:szCs w:val="20"/>
                            <w:lang w:eastAsia="pt-BR"/>
                          </w:rPr>
                          <w:t xml:space="preserve">Mercado de Ações, </w:t>
                        </w:r>
                        <w:r w:rsidR="002E5781">
                          <w:rPr>
                            <w:rFonts w:cs="Arial"/>
                            <w:sz w:val="20"/>
                            <w:szCs w:val="20"/>
                            <w:lang w:eastAsia="pt-BR"/>
                          </w:rPr>
                          <w:t xml:space="preserve">3. </w:t>
                        </w:r>
                        <w:r w:rsidR="002E5781" w:rsidRPr="002E5781">
                          <w:rPr>
                            <w:rFonts w:cs="Arial"/>
                            <w:sz w:val="20"/>
                            <w:szCs w:val="20"/>
                            <w:lang w:eastAsia="pt-BR"/>
                          </w:rPr>
                          <w:t xml:space="preserve">Sistema de </w:t>
                        </w:r>
                        <w:r w:rsidR="002E5781" w:rsidRPr="002E5781">
                          <w:rPr>
                            <w:rFonts w:cs="Arial"/>
                            <w:i/>
                            <w:iCs/>
                            <w:sz w:val="20"/>
                            <w:szCs w:val="20"/>
                            <w:lang w:eastAsia="pt-BR"/>
                          </w:rPr>
                          <w:t>Trading</w:t>
                        </w:r>
                      </w:p>
                      <w:p w:rsidR="00A4762F" w:rsidRPr="002E5781" w:rsidRDefault="00A4762F" w:rsidP="002E5781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2E578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Universidade de São Paulo. Escola Politécnica. Departamento de Engenharia </w:t>
                        </w:r>
                        <w:r w:rsidR="002E578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de </w:t>
                        </w:r>
                        <w:r w:rsidR="002E5781" w:rsidRPr="002E5781">
                          <w:rPr>
                            <w:rFonts w:cs="Arial"/>
                            <w:sz w:val="20"/>
                            <w:szCs w:val="20"/>
                            <w:lang w:eastAsia="pt-BR"/>
                          </w:rPr>
                          <w:t>Telecomunicações e Controle</w:t>
                        </w:r>
                        <w:r w:rsidRPr="002E5781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II. t.</w:t>
                        </w:r>
                      </w:p>
                    </w:tc>
                  </w:tr>
                  <w:tr w:rsidR="00A4762F" w:rsidRPr="00A4762F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8D17A9" w:rsidRDefault="00A4762F" w:rsidP="00AD2D9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b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</w:tbl>
                <w:p w:rsidR="00A4762F" w:rsidRDefault="00A4762F" w:rsidP="008D17A9">
                  <w:pPr>
                    <w:spacing w:before="0" w:after="0" w:line="240" w:lineRule="auto"/>
                    <w:ind w:firstLine="0"/>
                    <w:jc w:val="left"/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eastAsia="pt-BR"/>
        </w:rPr>
        <w:pict>
          <v:rect id="Rectangle 22" o:spid="_x0000_s1027" style="position:absolute;left:0;text-align:left;margin-left:120.7pt;margin-top:582.2pt;width:354.55pt;height:209.8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" o:allowincell="f" strokeweight="1pt">
            <w10:wrap anchorx="page" anchory="page"/>
          </v:rect>
        </w:pict>
      </w:r>
      <w:r w:rsidRPr="00B1487C">
        <w:rPr>
          <w:b/>
          <w:sz w:val="24"/>
          <w:lang w:eastAsia="pt-BR"/>
        </w:rPr>
        <w:t>FICHA CATALOGRÁFICA</w:t>
      </w:r>
    </w:p>
    <w:p w:rsidR="00A4762F" w:rsidRDefault="00A4762F">
      <w:pPr>
        <w:spacing w:before="0" w:after="200" w:line="276" w:lineRule="auto"/>
        <w:ind w:firstLine="0"/>
        <w:jc w:val="left"/>
        <w:rPr>
          <w:caps/>
        </w:rPr>
      </w:pPr>
      <w:bookmarkStart w:id="0" w:name="_GoBack"/>
      <w:bookmarkEnd w:id="0"/>
    </w:p>
    <w:sectPr w:rsidR="00A4762F" w:rsidSect="00C90ACA">
      <w:headerReference w:type="default" r:id="rId7"/>
      <w:headerReference w:type="first" r:id="rId8"/>
      <w:pgSz w:w="11906" w:h="16838" w:code="9"/>
      <w:pgMar w:top="1701" w:right="155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C3" w:rsidRDefault="001268C3" w:rsidP="006F2A3B">
      <w:pPr>
        <w:spacing w:before="0" w:after="0" w:line="240" w:lineRule="auto"/>
      </w:pPr>
      <w:r>
        <w:separator/>
      </w:r>
    </w:p>
  </w:endnote>
  <w:endnote w:type="continuationSeparator" w:id="0">
    <w:p w:rsidR="001268C3" w:rsidRDefault="001268C3" w:rsidP="006F2A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C3" w:rsidRDefault="001268C3" w:rsidP="006F2A3B">
      <w:pPr>
        <w:spacing w:before="0" w:after="0" w:line="240" w:lineRule="auto"/>
      </w:pPr>
      <w:r>
        <w:separator/>
      </w:r>
    </w:p>
  </w:footnote>
  <w:footnote w:type="continuationSeparator" w:id="0">
    <w:p w:rsidR="001268C3" w:rsidRDefault="001268C3" w:rsidP="006F2A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2F" w:rsidRDefault="00A4762F" w:rsidP="000F46A9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2F" w:rsidRDefault="00A4762F">
    <w:pPr>
      <w:pStyle w:val="Cabealho"/>
      <w:jc w:val="right"/>
    </w:pPr>
  </w:p>
  <w:p w:rsidR="00A4762F" w:rsidRDefault="00A4762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CE00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8445255"/>
    <w:multiLevelType w:val="hybridMultilevel"/>
    <w:tmpl w:val="76729336"/>
    <w:lvl w:ilvl="0" w:tplc="5510A96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BC5E16D2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F1D67"/>
    <w:multiLevelType w:val="hybridMultilevel"/>
    <w:tmpl w:val="A1F02576"/>
    <w:lvl w:ilvl="0" w:tplc="97B69048">
      <w:start w:val="1"/>
      <w:numFmt w:val="decimal"/>
      <w:lvlText w:val="%1."/>
      <w:lvlJc w:val="left"/>
      <w:pPr>
        <w:ind w:left="1429" w:hanging="360"/>
      </w:pPr>
      <w:rPr>
        <w:rFonts w:ascii="Arial" w:hAnsi="Arial" w:cs="Times New Roman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43857E5"/>
    <w:multiLevelType w:val="hybridMultilevel"/>
    <w:tmpl w:val="50482BD2"/>
    <w:lvl w:ilvl="0" w:tplc="3FA028CA">
      <w:start w:val="1"/>
      <w:numFmt w:val="decimal"/>
      <w:lvlText w:val="%1."/>
      <w:lvlJc w:val="left"/>
      <w:pPr>
        <w:ind w:left="3069" w:hanging="360"/>
      </w:pPr>
      <w:rPr>
        <w:rFonts w:ascii="Arial" w:hAnsi="Arial" w:cs="Times New Roman" w:hint="default"/>
        <w:b/>
        <w:i w:val="0"/>
        <w:sz w:val="20"/>
      </w:rPr>
    </w:lvl>
    <w:lvl w:ilvl="1" w:tplc="04160019">
      <w:start w:val="1"/>
      <w:numFmt w:val="lowerLetter"/>
      <w:lvlText w:val="%2."/>
      <w:lvlJc w:val="left"/>
      <w:pPr>
        <w:ind w:left="3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5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8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829" w:hanging="180"/>
      </w:pPr>
      <w:rPr>
        <w:rFonts w:cs="Times New Roman"/>
      </w:rPr>
    </w:lvl>
  </w:abstractNum>
  <w:abstractNum w:abstractNumId="4">
    <w:nsid w:val="2E4F35CF"/>
    <w:multiLevelType w:val="singleLevel"/>
    <w:tmpl w:val="F086FEC0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cs="Times New Roman" w:hint="default"/>
      </w:rPr>
    </w:lvl>
  </w:abstractNum>
  <w:abstractNum w:abstractNumId="5">
    <w:nsid w:val="2ED55673"/>
    <w:multiLevelType w:val="hybridMultilevel"/>
    <w:tmpl w:val="741AAB36"/>
    <w:lvl w:ilvl="0" w:tplc="A454B230">
      <w:start w:val="1"/>
      <w:numFmt w:val="decimal"/>
      <w:lvlText w:val="%1."/>
      <w:lvlJc w:val="left"/>
      <w:pPr>
        <w:ind w:left="1117" w:hanging="360"/>
      </w:pPr>
      <w:rPr>
        <w:rFonts w:ascii="Arial" w:hAnsi="Arial" w:cs="Times New Roman" w:hint="default"/>
        <w:b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6">
    <w:nsid w:val="382C3EE3"/>
    <w:multiLevelType w:val="hybridMultilevel"/>
    <w:tmpl w:val="539A8F7E"/>
    <w:lvl w:ilvl="0" w:tplc="113A5B6A">
      <w:start w:val="1"/>
      <w:numFmt w:val="decimal"/>
      <w:lvlText w:val="(%1)"/>
      <w:lvlJc w:val="left"/>
      <w:pPr>
        <w:ind w:left="1069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3380E9B"/>
    <w:multiLevelType w:val="hybridMultilevel"/>
    <w:tmpl w:val="2040BAE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72499E"/>
    <w:multiLevelType w:val="hybridMultilevel"/>
    <w:tmpl w:val="F1562A88"/>
    <w:lvl w:ilvl="0" w:tplc="0416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  <w:i w:val="0"/>
        <w:sz w:val="20"/>
      </w:rPr>
    </w:lvl>
    <w:lvl w:ilvl="1" w:tplc="0416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4B176E93"/>
    <w:multiLevelType w:val="hybridMultilevel"/>
    <w:tmpl w:val="22184794"/>
    <w:lvl w:ilvl="0" w:tplc="44E46B24">
      <w:start w:val="1"/>
      <w:numFmt w:val="bullet"/>
      <w:pStyle w:val="PargrafodaList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964365"/>
    <w:multiLevelType w:val="multilevel"/>
    <w:tmpl w:val="BD18F0B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pStyle w:val="Ttulo2"/>
      <w:isLgl/>
      <w:lvlText w:val="%1.%2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3971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0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513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964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415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66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957" w:hanging="2520"/>
      </w:pPr>
      <w:rPr>
        <w:rFonts w:cs="Times New Roman" w:hint="default"/>
      </w:rPr>
    </w:lvl>
  </w:abstractNum>
  <w:abstractNum w:abstractNumId="11">
    <w:nsid w:val="55141A08"/>
    <w:multiLevelType w:val="hybridMultilevel"/>
    <w:tmpl w:val="A4EA506E"/>
    <w:lvl w:ilvl="0" w:tplc="74BE391E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65D86560"/>
    <w:multiLevelType w:val="hybridMultilevel"/>
    <w:tmpl w:val="DA8CE8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F6426A"/>
    <w:multiLevelType w:val="hybridMultilevel"/>
    <w:tmpl w:val="9E5CD296"/>
    <w:lvl w:ilvl="0" w:tplc="41D64404">
      <w:start w:val="1"/>
      <w:numFmt w:val="decimal"/>
      <w:pStyle w:val="Heuristica"/>
      <w:lvlText w:val="%1."/>
      <w:lvlJc w:val="left"/>
      <w:pPr>
        <w:ind w:left="1429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AE0F4E"/>
    <w:multiLevelType w:val="hybridMultilevel"/>
    <w:tmpl w:val="BCE63F6C"/>
    <w:lvl w:ilvl="0" w:tplc="0416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A3351D9"/>
    <w:multiLevelType w:val="hybridMultilevel"/>
    <w:tmpl w:val="4FCCB1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0"/>
  </w:num>
  <w:num w:numId="14">
    <w:abstractNumId w:val="3"/>
  </w:num>
  <w:num w:numId="15">
    <w:abstractNumId w:val="3"/>
  </w:num>
  <w:num w:numId="16">
    <w:abstractNumId w:val="3"/>
  </w:num>
  <w:num w:numId="17">
    <w:abstractNumId w:val="5"/>
  </w:num>
  <w:num w:numId="18">
    <w:abstractNumId w:val="11"/>
  </w:num>
  <w:num w:numId="19">
    <w:abstractNumId w:val="14"/>
  </w:num>
  <w:num w:numId="20">
    <w:abstractNumId w:val="7"/>
  </w:num>
  <w:num w:numId="21">
    <w:abstractNumId w:val="6"/>
  </w:num>
  <w:num w:numId="22">
    <w:abstractNumId w:val="13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4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A3B"/>
    <w:rsid w:val="000005A0"/>
    <w:rsid w:val="00000A05"/>
    <w:rsid w:val="00001AA7"/>
    <w:rsid w:val="00001F09"/>
    <w:rsid w:val="00002308"/>
    <w:rsid w:val="000028DD"/>
    <w:rsid w:val="00003444"/>
    <w:rsid w:val="00006CE9"/>
    <w:rsid w:val="0001029E"/>
    <w:rsid w:val="00011073"/>
    <w:rsid w:val="000133B8"/>
    <w:rsid w:val="0001446F"/>
    <w:rsid w:val="000146C1"/>
    <w:rsid w:val="000149CB"/>
    <w:rsid w:val="000155AC"/>
    <w:rsid w:val="000158C1"/>
    <w:rsid w:val="00017457"/>
    <w:rsid w:val="00020D48"/>
    <w:rsid w:val="000217E8"/>
    <w:rsid w:val="00021B9F"/>
    <w:rsid w:val="00022431"/>
    <w:rsid w:val="0002611B"/>
    <w:rsid w:val="00027113"/>
    <w:rsid w:val="0003064F"/>
    <w:rsid w:val="00032A4A"/>
    <w:rsid w:val="000337B6"/>
    <w:rsid w:val="000349C2"/>
    <w:rsid w:val="000401BF"/>
    <w:rsid w:val="0004298C"/>
    <w:rsid w:val="00046E04"/>
    <w:rsid w:val="0004751E"/>
    <w:rsid w:val="00050537"/>
    <w:rsid w:val="0005179E"/>
    <w:rsid w:val="00052784"/>
    <w:rsid w:val="00055359"/>
    <w:rsid w:val="00055780"/>
    <w:rsid w:val="00056C38"/>
    <w:rsid w:val="0006004D"/>
    <w:rsid w:val="000607DA"/>
    <w:rsid w:val="0006471C"/>
    <w:rsid w:val="00066A61"/>
    <w:rsid w:val="000679C1"/>
    <w:rsid w:val="000679DF"/>
    <w:rsid w:val="00070B6C"/>
    <w:rsid w:val="000716CC"/>
    <w:rsid w:val="000718F5"/>
    <w:rsid w:val="00071AE7"/>
    <w:rsid w:val="0007212D"/>
    <w:rsid w:val="00072181"/>
    <w:rsid w:val="0007297C"/>
    <w:rsid w:val="00072C25"/>
    <w:rsid w:val="000755FE"/>
    <w:rsid w:val="00075FB2"/>
    <w:rsid w:val="00076F54"/>
    <w:rsid w:val="00077D57"/>
    <w:rsid w:val="00081339"/>
    <w:rsid w:val="00081423"/>
    <w:rsid w:val="00081C1F"/>
    <w:rsid w:val="00081DB8"/>
    <w:rsid w:val="0008298E"/>
    <w:rsid w:val="00082EC0"/>
    <w:rsid w:val="00082F30"/>
    <w:rsid w:val="00083010"/>
    <w:rsid w:val="0008743B"/>
    <w:rsid w:val="0008766B"/>
    <w:rsid w:val="00087D71"/>
    <w:rsid w:val="00090115"/>
    <w:rsid w:val="000906E3"/>
    <w:rsid w:val="000915D9"/>
    <w:rsid w:val="00092880"/>
    <w:rsid w:val="00092A62"/>
    <w:rsid w:val="000949D6"/>
    <w:rsid w:val="00096227"/>
    <w:rsid w:val="000965CD"/>
    <w:rsid w:val="000A0643"/>
    <w:rsid w:val="000A0780"/>
    <w:rsid w:val="000A14E7"/>
    <w:rsid w:val="000A18CF"/>
    <w:rsid w:val="000B6C8B"/>
    <w:rsid w:val="000B7FD1"/>
    <w:rsid w:val="000C0523"/>
    <w:rsid w:val="000C0980"/>
    <w:rsid w:val="000C2A10"/>
    <w:rsid w:val="000C2DA4"/>
    <w:rsid w:val="000C3C5A"/>
    <w:rsid w:val="000C4962"/>
    <w:rsid w:val="000C4D8C"/>
    <w:rsid w:val="000C5A4A"/>
    <w:rsid w:val="000C6F0F"/>
    <w:rsid w:val="000C72F2"/>
    <w:rsid w:val="000C73F8"/>
    <w:rsid w:val="000C769F"/>
    <w:rsid w:val="000D0E75"/>
    <w:rsid w:val="000D1914"/>
    <w:rsid w:val="000D24A9"/>
    <w:rsid w:val="000D386E"/>
    <w:rsid w:val="000D3CFA"/>
    <w:rsid w:val="000D4D8A"/>
    <w:rsid w:val="000D53F7"/>
    <w:rsid w:val="000D5402"/>
    <w:rsid w:val="000D58DA"/>
    <w:rsid w:val="000D5EFB"/>
    <w:rsid w:val="000D6CB8"/>
    <w:rsid w:val="000D7C68"/>
    <w:rsid w:val="000E1D99"/>
    <w:rsid w:val="000E1DA9"/>
    <w:rsid w:val="000E3F5B"/>
    <w:rsid w:val="000E4E99"/>
    <w:rsid w:val="000E5069"/>
    <w:rsid w:val="000E55A2"/>
    <w:rsid w:val="000E5AAD"/>
    <w:rsid w:val="000E5D34"/>
    <w:rsid w:val="000E687C"/>
    <w:rsid w:val="000F0548"/>
    <w:rsid w:val="000F2C1E"/>
    <w:rsid w:val="000F31D5"/>
    <w:rsid w:val="000F46A9"/>
    <w:rsid w:val="000F59C5"/>
    <w:rsid w:val="000F72AE"/>
    <w:rsid w:val="000F7C24"/>
    <w:rsid w:val="00100013"/>
    <w:rsid w:val="001000E8"/>
    <w:rsid w:val="0010015A"/>
    <w:rsid w:val="001001B6"/>
    <w:rsid w:val="00100EC4"/>
    <w:rsid w:val="0010156D"/>
    <w:rsid w:val="00101601"/>
    <w:rsid w:val="00101B9C"/>
    <w:rsid w:val="00101E14"/>
    <w:rsid w:val="00102D90"/>
    <w:rsid w:val="001034ED"/>
    <w:rsid w:val="00106E0B"/>
    <w:rsid w:val="00112903"/>
    <w:rsid w:val="00112C29"/>
    <w:rsid w:val="00112F06"/>
    <w:rsid w:val="00113FF2"/>
    <w:rsid w:val="001144C7"/>
    <w:rsid w:val="00115C1C"/>
    <w:rsid w:val="00116104"/>
    <w:rsid w:val="0011744B"/>
    <w:rsid w:val="001223FD"/>
    <w:rsid w:val="00123B54"/>
    <w:rsid w:val="001248F4"/>
    <w:rsid w:val="00124A44"/>
    <w:rsid w:val="00125099"/>
    <w:rsid w:val="00125129"/>
    <w:rsid w:val="001268C3"/>
    <w:rsid w:val="0012737B"/>
    <w:rsid w:val="00127F07"/>
    <w:rsid w:val="001319D2"/>
    <w:rsid w:val="00133040"/>
    <w:rsid w:val="001331E2"/>
    <w:rsid w:val="001345CB"/>
    <w:rsid w:val="001348A7"/>
    <w:rsid w:val="00134A7D"/>
    <w:rsid w:val="001364C2"/>
    <w:rsid w:val="00136E23"/>
    <w:rsid w:val="001373DB"/>
    <w:rsid w:val="00137F83"/>
    <w:rsid w:val="001408B0"/>
    <w:rsid w:val="0014103B"/>
    <w:rsid w:val="00142B17"/>
    <w:rsid w:val="00142F6C"/>
    <w:rsid w:val="00144165"/>
    <w:rsid w:val="001518A8"/>
    <w:rsid w:val="001522B9"/>
    <w:rsid w:val="00156D4E"/>
    <w:rsid w:val="00157338"/>
    <w:rsid w:val="001604A3"/>
    <w:rsid w:val="00161212"/>
    <w:rsid w:val="00161BE7"/>
    <w:rsid w:val="001627F2"/>
    <w:rsid w:val="001648A4"/>
    <w:rsid w:val="001656C2"/>
    <w:rsid w:val="00172A83"/>
    <w:rsid w:val="001732B2"/>
    <w:rsid w:val="00173DB4"/>
    <w:rsid w:val="00174392"/>
    <w:rsid w:val="001753DC"/>
    <w:rsid w:val="001837FC"/>
    <w:rsid w:val="001838BA"/>
    <w:rsid w:val="00183FC2"/>
    <w:rsid w:val="00185310"/>
    <w:rsid w:val="0018541B"/>
    <w:rsid w:val="0018565F"/>
    <w:rsid w:val="001924F0"/>
    <w:rsid w:val="001927FA"/>
    <w:rsid w:val="00193FE5"/>
    <w:rsid w:val="00195AE0"/>
    <w:rsid w:val="001A169C"/>
    <w:rsid w:val="001A250A"/>
    <w:rsid w:val="001A4F9F"/>
    <w:rsid w:val="001A5C41"/>
    <w:rsid w:val="001A6C1C"/>
    <w:rsid w:val="001A796E"/>
    <w:rsid w:val="001B0F3F"/>
    <w:rsid w:val="001B1BA6"/>
    <w:rsid w:val="001B332B"/>
    <w:rsid w:val="001B3A04"/>
    <w:rsid w:val="001B3F2F"/>
    <w:rsid w:val="001B5F34"/>
    <w:rsid w:val="001B605C"/>
    <w:rsid w:val="001B6F05"/>
    <w:rsid w:val="001B7C8D"/>
    <w:rsid w:val="001C092A"/>
    <w:rsid w:val="001C121C"/>
    <w:rsid w:val="001C1278"/>
    <w:rsid w:val="001C27A6"/>
    <w:rsid w:val="001C2A26"/>
    <w:rsid w:val="001C370F"/>
    <w:rsid w:val="001C3A8A"/>
    <w:rsid w:val="001C7CFF"/>
    <w:rsid w:val="001C7D31"/>
    <w:rsid w:val="001D11AA"/>
    <w:rsid w:val="001D11F9"/>
    <w:rsid w:val="001D257C"/>
    <w:rsid w:val="001D3012"/>
    <w:rsid w:val="001D343F"/>
    <w:rsid w:val="001D4035"/>
    <w:rsid w:val="001D5A63"/>
    <w:rsid w:val="001D5F4C"/>
    <w:rsid w:val="001D6DEE"/>
    <w:rsid w:val="001E1A7B"/>
    <w:rsid w:val="001E1AE2"/>
    <w:rsid w:val="001E2393"/>
    <w:rsid w:val="001E382F"/>
    <w:rsid w:val="001E5188"/>
    <w:rsid w:val="001E66A0"/>
    <w:rsid w:val="001F1005"/>
    <w:rsid w:val="001F2400"/>
    <w:rsid w:val="001F554C"/>
    <w:rsid w:val="001F63C9"/>
    <w:rsid w:val="00202222"/>
    <w:rsid w:val="00203509"/>
    <w:rsid w:val="00207251"/>
    <w:rsid w:val="00207FD5"/>
    <w:rsid w:val="002113C8"/>
    <w:rsid w:val="002115B4"/>
    <w:rsid w:val="00212545"/>
    <w:rsid w:val="00213F42"/>
    <w:rsid w:val="0021556C"/>
    <w:rsid w:val="0021584E"/>
    <w:rsid w:val="00215D7A"/>
    <w:rsid w:val="002176F6"/>
    <w:rsid w:val="002178CB"/>
    <w:rsid w:val="0022005A"/>
    <w:rsid w:val="0022011A"/>
    <w:rsid w:val="002208D1"/>
    <w:rsid w:val="0022125F"/>
    <w:rsid w:val="00221545"/>
    <w:rsid w:val="00221DC2"/>
    <w:rsid w:val="002222B3"/>
    <w:rsid w:val="0022252C"/>
    <w:rsid w:val="00223728"/>
    <w:rsid w:val="00224C1F"/>
    <w:rsid w:val="002250EF"/>
    <w:rsid w:val="002255B9"/>
    <w:rsid w:val="00226F25"/>
    <w:rsid w:val="0022782C"/>
    <w:rsid w:val="00227D42"/>
    <w:rsid w:val="002316F7"/>
    <w:rsid w:val="00231BC4"/>
    <w:rsid w:val="00232EC9"/>
    <w:rsid w:val="00233194"/>
    <w:rsid w:val="00234413"/>
    <w:rsid w:val="002356C3"/>
    <w:rsid w:val="002371E5"/>
    <w:rsid w:val="00240777"/>
    <w:rsid w:val="002408A2"/>
    <w:rsid w:val="00240974"/>
    <w:rsid w:val="00241DF8"/>
    <w:rsid w:val="00241FAE"/>
    <w:rsid w:val="00242C35"/>
    <w:rsid w:val="002433AF"/>
    <w:rsid w:val="00244575"/>
    <w:rsid w:val="002447F3"/>
    <w:rsid w:val="00246A9C"/>
    <w:rsid w:val="00246AE1"/>
    <w:rsid w:val="002503B2"/>
    <w:rsid w:val="0025140D"/>
    <w:rsid w:val="00252568"/>
    <w:rsid w:val="00253D17"/>
    <w:rsid w:val="00253EDC"/>
    <w:rsid w:val="002555C6"/>
    <w:rsid w:val="002578A1"/>
    <w:rsid w:val="0026376E"/>
    <w:rsid w:val="00264F67"/>
    <w:rsid w:val="002651C6"/>
    <w:rsid w:val="00265C0D"/>
    <w:rsid w:val="00266834"/>
    <w:rsid w:val="00267559"/>
    <w:rsid w:val="00267A66"/>
    <w:rsid w:val="002706CF"/>
    <w:rsid w:val="0027311A"/>
    <w:rsid w:val="00274B09"/>
    <w:rsid w:val="00274E8D"/>
    <w:rsid w:val="00276930"/>
    <w:rsid w:val="00277A28"/>
    <w:rsid w:val="00277DD3"/>
    <w:rsid w:val="00282769"/>
    <w:rsid w:val="00282DDC"/>
    <w:rsid w:val="002848E1"/>
    <w:rsid w:val="002851B2"/>
    <w:rsid w:val="00286158"/>
    <w:rsid w:val="002863D7"/>
    <w:rsid w:val="0028768A"/>
    <w:rsid w:val="00290F09"/>
    <w:rsid w:val="002911EE"/>
    <w:rsid w:val="00291772"/>
    <w:rsid w:val="00292C69"/>
    <w:rsid w:val="002948BB"/>
    <w:rsid w:val="00295FD8"/>
    <w:rsid w:val="0029749E"/>
    <w:rsid w:val="002A07FE"/>
    <w:rsid w:val="002A1CBC"/>
    <w:rsid w:val="002A2641"/>
    <w:rsid w:val="002A285C"/>
    <w:rsid w:val="002A39A0"/>
    <w:rsid w:val="002A4BBA"/>
    <w:rsid w:val="002A4E38"/>
    <w:rsid w:val="002A4E75"/>
    <w:rsid w:val="002A51CC"/>
    <w:rsid w:val="002A5328"/>
    <w:rsid w:val="002A55BC"/>
    <w:rsid w:val="002A6B7A"/>
    <w:rsid w:val="002A6D4E"/>
    <w:rsid w:val="002B157C"/>
    <w:rsid w:val="002B1A80"/>
    <w:rsid w:val="002B23A8"/>
    <w:rsid w:val="002B302C"/>
    <w:rsid w:val="002B4597"/>
    <w:rsid w:val="002C1D47"/>
    <w:rsid w:val="002C6F04"/>
    <w:rsid w:val="002D0A4F"/>
    <w:rsid w:val="002D1CB6"/>
    <w:rsid w:val="002D58CC"/>
    <w:rsid w:val="002D63A9"/>
    <w:rsid w:val="002E54AF"/>
    <w:rsid w:val="002E5781"/>
    <w:rsid w:val="002E59D7"/>
    <w:rsid w:val="002E62C9"/>
    <w:rsid w:val="002E785F"/>
    <w:rsid w:val="002F0EF5"/>
    <w:rsid w:val="002F1182"/>
    <w:rsid w:val="002F2348"/>
    <w:rsid w:val="002F374F"/>
    <w:rsid w:val="002F3B7B"/>
    <w:rsid w:val="002F55BE"/>
    <w:rsid w:val="002F5EC5"/>
    <w:rsid w:val="002F6294"/>
    <w:rsid w:val="002F62B5"/>
    <w:rsid w:val="00300671"/>
    <w:rsid w:val="0030562B"/>
    <w:rsid w:val="00305A65"/>
    <w:rsid w:val="003107B2"/>
    <w:rsid w:val="0031089E"/>
    <w:rsid w:val="00313638"/>
    <w:rsid w:val="003154B5"/>
    <w:rsid w:val="0032184F"/>
    <w:rsid w:val="0032361A"/>
    <w:rsid w:val="003241AA"/>
    <w:rsid w:val="003248FC"/>
    <w:rsid w:val="003253C7"/>
    <w:rsid w:val="00326B14"/>
    <w:rsid w:val="003301A1"/>
    <w:rsid w:val="003303C1"/>
    <w:rsid w:val="003315AA"/>
    <w:rsid w:val="0033167E"/>
    <w:rsid w:val="00332D80"/>
    <w:rsid w:val="00335927"/>
    <w:rsid w:val="00335991"/>
    <w:rsid w:val="00335C47"/>
    <w:rsid w:val="00336881"/>
    <w:rsid w:val="003374C9"/>
    <w:rsid w:val="00342221"/>
    <w:rsid w:val="00344AD5"/>
    <w:rsid w:val="003463B3"/>
    <w:rsid w:val="00346718"/>
    <w:rsid w:val="00346B67"/>
    <w:rsid w:val="0034787A"/>
    <w:rsid w:val="00347C7E"/>
    <w:rsid w:val="00350986"/>
    <w:rsid w:val="00351D0D"/>
    <w:rsid w:val="00354CA8"/>
    <w:rsid w:val="003556E7"/>
    <w:rsid w:val="00355EA1"/>
    <w:rsid w:val="0036280E"/>
    <w:rsid w:val="00362FBF"/>
    <w:rsid w:val="00363EEC"/>
    <w:rsid w:val="00364EB7"/>
    <w:rsid w:val="00365E8A"/>
    <w:rsid w:val="00366A63"/>
    <w:rsid w:val="00370F1F"/>
    <w:rsid w:val="00372409"/>
    <w:rsid w:val="00372A6A"/>
    <w:rsid w:val="003738E1"/>
    <w:rsid w:val="00373EBE"/>
    <w:rsid w:val="00374099"/>
    <w:rsid w:val="00374DAF"/>
    <w:rsid w:val="003755EF"/>
    <w:rsid w:val="00377949"/>
    <w:rsid w:val="00380047"/>
    <w:rsid w:val="00380127"/>
    <w:rsid w:val="0038438C"/>
    <w:rsid w:val="0038597C"/>
    <w:rsid w:val="00386761"/>
    <w:rsid w:val="00386F67"/>
    <w:rsid w:val="00387684"/>
    <w:rsid w:val="00390A5D"/>
    <w:rsid w:val="00391A55"/>
    <w:rsid w:val="00391EB1"/>
    <w:rsid w:val="0039220F"/>
    <w:rsid w:val="00393971"/>
    <w:rsid w:val="003945B8"/>
    <w:rsid w:val="00396C4C"/>
    <w:rsid w:val="003A1FA1"/>
    <w:rsid w:val="003A2554"/>
    <w:rsid w:val="003A2C1C"/>
    <w:rsid w:val="003A7117"/>
    <w:rsid w:val="003B01E4"/>
    <w:rsid w:val="003B06FA"/>
    <w:rsid w:val="003B14A3"/>
    <w:rsid w:val="003B2838"/>
    <w:rsid w:val="003B4900"/>
    <w:rsid w:val="003B73D1"/>
    <w:rsid w:val="003C0038"/>
    <w:rsid w:val="003C0DBA"/>
    <w:rsid w:val="003C177C"/>
    <w:rsid w:val="003C1C02"/>
    <w:rsid w:val="003C1D5C"/>
    <w:rsid w:val="003C226D"/>
    <w:rsid w:val="003C26A3"/>
    <w:rsid w:val="003C30BD"/>
    <w:rsid w:val="003C3CBC"/>
    <w:rsid w:val="003D241E"/>
    <w:rsid w:val="003D26A3"/>
    <w:rsid w:val="003D2862"/>
    <w:rsid w:val="003E0A29"/>
    <w:rsid w:val="003E0A98"/>
    <w:rsid w:val="003E0ECB"/>
    <w:rsid w:val="003E10D4"/>
    <w:rsid w:val="003E373E"/>
    <w:rsid w:val="003E4C15"/>
    <w:rsid w:val="003E55B4"/>
    <w:rsid w:val="003F0E47"/>
    <w:rsid w:val="003F0FDA"/>
    <w:rsid w:val="003F1FA7"/>
    <w:rsid w:val="003F272B"/>
    <w:rsid w:val="004005DE"/>
    <w:rsid w:val="00401883"/>
    <w:rsid w:val="00401B81"/>
    <w:rsid w:val="00403974"/>
    <w:rsid w:val="004049A0"/>
    <w:rsid w:val="00404A7E"/>
    <w:rsid w:val="004065B6"/>
    <w:rsid w:val="0040660E"/>
    <w:rsid w:val="00406D64"/>
    <w:rsid w:val="004110A8"/>
    <w:rsid w:val="00411665"/>
    <w:rsid w:val="0041180F"/>
    <w:rsid w:val="00411900"/>
    <w:rsid w:val="0041207D"/>
    <w:rsid w:val="004123B6"/>
    <w:rsid w:val="00412FF1"/>
    <w:rsid w:val="00413E81"/>
    <w:rsid w:val="00413EAB"/>
    <w:rsid w:val="004150B8"/>
    <w:rsid w:val="00415202"/>
    <w:rsid w:val="00415628"/>
    <w:rsid w:val="004164A2"/>
    <w:rsid w:val="00416B99"/>
    <w:rsid w:val="00417DA2"/>
    <w:rsid w:val="00422CC8"/>
    <w:rsid w:val="004248F1"/>
    <w:rsid w:val="004258F0"/>
    <w:rsid w:val="0042631C"/>
    <w:rsid w:val="00431559"/>
    <w:rsid w:val="00434EF9"/>
    <w:rsid w:val="004368C5"/>
    <w:rsid w:val="00442CDF"/>
    <w:rsid w:val="00443F31"/>
    <w:rsid w:val="0044672B"/>
    <w:rsid w:val="00446ED3"/>
    <w:rsid w:val="00447BC0"/>
    <w:rsid w:val="00450BE5"/>
    <w:rsid w:val="0045274B"/>
    <w:rsid w:val="0045398A"/>
    <w:rsid w:val="00455904"/>
    <w:rsid w:val="00455AB2"/>
    <w:rsid w:val="004607A8"/>
    <w:rsid w:val="00460C74"/>
    <w:rsid w:val="00465AC5"/>
    <w:rsid w:val="0047032B"/>
    <w:rsid w:val="004743E0"/>
    <w:rsid w:val="00474A65"/>
    <w:rsid w:val="0047533E"/>
    <w:rsid w:val="004758FB"/>
    <w:rsid w:val="004761B1"/>
    <w:rsid w:val="004762F1"/>
    <w:rsid w:val="00477B51"/>
    <w:rsid w:val="00480C10"/>
    <w:rsid w:val="00483E89"/>
    <w:rsid w:val="00484051"/>
    <w:rsid w:val="004849E4"/>
    <w:rsid w:val="00486BD3"/>
    <w:rsid w:val="004903BD"/>
    <w:rsid w:val="004906F3"/>
    <w:rsid w:val="00490B27"/>
    <w:rsid w:val="00490C5B"/>
    <w:rsid w:val="004912EA"/>
    <w:rsid w:val="004934A1"/>
    <w:rsid w:val="004947DC"/>
    <w:rsid w:val="00494B92"/>
    <w:rsid w:val="004959EC"/>
    <w:rsid w:val="00495E88"/>
    <w:rsid w:val="004963B3"/>
    <w:rsid w:val="00496BB1"/>
    <w:rsid w:val="004A01FD"/>
    <w:rsid w:val="004A056A"/>
    <w:rsid w:val="004A05A0"/>
    <w:rsid w:val="004A06C8"/>
    <w:rsid w:val="004A33F5"/>
    <w:rsid w:val="004A38D0"/>
    <w:rsid w:val="004A3FE9"/>
    <w:rsid w:val="004A4026"/>
    <w:rsid w:val="004A43B0"/>
    <w:rsid w:val="004A7C8D"/>
    <w:rsid w:val="004B0050"/>
    <w:rsid w:val="004B0284"/>
    <w:rsid w:val="004B4044"/>
    <w:rsid w:val="004B552B"/>
    <w:rsid w:val="004B5B0F"/>
    <w:rsid w:val="004B624E"/>
    <w:rsid w:val="004B6B1F"/>
    <w:rsid w:val="004B7BD2"/>
    <w:rsid w:val="004C0C89"/>
    <w:rsid w:val="004C154C"/>
    <w:rsid w:val="004C1980"/>
    <w:rsid w:val="004C1D15"/>
    <w:rsid w:val="004C1D34"/>
    <w:rsid w:val="004C1DAD"/>
    <w:rsid w:val="004C1E2D"/>
    <w:rsid w:val="004C1FAA"/>
    <w:rsid w:val="004C255D"/>
    <w:rsid w:val="004C2AEC"/>
    <w:rsid w:val="004C3BB1"/>
    <w:rsid w:val="004C5596"/>
    <w:rsid w:val="004C55D1"/>
    <w:rsid w:val="004C56F7"/>
    <w:rsid w:val="004C76CB"/>
    <w:rsid w:val="004D019C"/>
    <w:rsid w:val="004D1317"/>
    <w:rsid w:val="004D292E"/>
    <w:rsid w:val="004D307D"/>
    <w:rsid w:val="004D3D8B"/>
    <w:rsid w:val="004D4162"/>
    <w:rsid w:val="004D596D"/>
    <w:rsid w:val="004D5E5F"/>
    <w:rsid w:val="004D6532"/>
    <w:rsid w:val="004D72BA"/>
    <w:rsid w:val="004E01A4"/>
    <w:rsid w:val="004E1AE4"/>
    <w:rsid w:val="004E1DB5"/>
    <w:rsid w:val="004E2048"/>
    <w:rsid w:val="004E2521"/>
    <w:rsid w:val="004E5CBC"/>
    <w:rsid w:val="004E68B7"/>
    <w:rsid w:val="004F11C9"/>
    <w:rsid w:val="004F185D"/>
    <w:rsid w:val="004F24BB"/>
    <w:rsid w:val="004F34A8"/>
    <w:rsid w:val="004F43C2"/>
    <w:rsid w:val="004F6598"/>
    <w:rsid w:val="004F6906"/>
    <w:rsid w:val="0050063D"/>
    <w:rsid w:val="00500A0C"/>
    <w:rsid w:val="00500FA9"/>
    <w:rsid w:val="00501162"/>
    <w:rsid w:val="00501974"/>
    <w:rsid w:val="00501975"/>
    <w:rsid w:val="00503FC0"/>
    <w:rsid w:val="00503FEA"/>
    <w:rsid w:val="0050445C"/>
    <w:rsid w:val="005048C7"/>
    <w:rsid w:val="005076E7"/>
    <w:rsid w:val="00507F69"/>
    <w:rsid w:val="00510718"/>
    <w:rsid w:val="005130D5"/>
    <w:rsid w:val="0051335B"/>
    <w:rsid w:val="00513369"/>
    <w:rsid w:val="0051510D"/>
    <w:rsid w:val="00520897"/>
    <w:rsid w:val="00520C8B"/>
    <w:rsid w:val="00522070"/>
    <w:rsid w:val="00522708"/>
    <w:rsid w:val="00525C08"/>
    <w:rsid w:val="00526320"/>
    <w:rsid w:val="00530B84"/>
    <w:rsid w:val="005327D7"/>
    <w:rsid w:val="00533538"/>
    <w:rsid w:val="00534295"/>
    <w:rsid w:val="005345C3"/>
    <w:rsid w:val="005350D2"/>
    <w:rsid w:val="00536592"/>
    <w:rsid w:val="00540CA3"/>
    <w:rsid w:val="00541EC8"/>
    <w:rsid w:val="00542AC4"/>
    <w:rsid w:val="00544D92"/>
    <w:rsid w:val="00550E13"/>
    <w:rsid w:val="00553179"/>
    <w:rsid w:val="005536D5"/>
    <w:rsid w:val="00554C78"/>
    <w:rsid w:val="00555E0F"/>
    <w:rsid w:val="00556627"/>
    <w:rsid w:val="00556C21"/>
    <w:rsid w:val="00560CC2"/>
    <w:rsid w:val="00560F75"/>
    <w:rsid w:val="00561D1B"/>
    <w:rsid w:val="005626BC"/>
    <w:rsid w:val="005633B5"/>
    <w:rsid w:val="00563893"/>
    <w:rsid w:val="0056410E"/>
    <w:rsid w:val="00564914"/>
    <w:rsid w:val="00565D89"/>
    <w:rsid w:val="00567AD0"/>
    <w:rsid w:val="005702D1"/>
    <w:rsid w:val="00573277"/>
    <w:rsid w:val="00573FE2"/>
    <w:rsid w:val="00577298"/>
    <w:rsid w:val="0057753B"/>
    <w:rsid w:val="0058207F"/>
    <w:rsid w:val="005822D6"/>
    <w:rsid w:val="005828D8"/>
    <w:rsid w:val="00583059"/>
    <w:rsid w:val="00583DEA"/>
    <w:rsid w:val="005844EF"/>
    <w:rsid w:val="00585F37"/>
    <w:rsid w:val="0058711C"/>
    <w:rsid w:val="00590BF8"/>
    <w:rsid w:val="005921E8"/>
    <w:rsid w:val="005950C8"/>
    <w:rsid w:val="0059646B"/>
    <w:rsid w:val="00597FB5"/>
    <w:rsid w:val="005A1A3D"/>
    <w:rsid w:val="005A517E"/>
    <w:rsid w:val="005A52F7"/>
    <w:rsid w:val="005B03EF"/>
    <w:rsid w:val="005B1575"/>
    <w:rsid w:val="005B1920"/>
    <w:rsid w:val="005B3453"/>
    <w:rsid w:val="005B39EF"/>
    <w:rsid w:val="005B3AE7"/>
    <w:rsid w:val="005B47E9"/>
    <w:rsid w:val="005B5AEC"/>
    <w:rsid w:val="005B767A"/>
    <w:rsid w:val="005C1021"/>
    <w:rsid w:val="005C2D3F"/>
    <w:rsid w:val="005C3990"/>
    <w:rsid w:val="005C70CF"/>
    <w:rsid w:val="005D0F46"/>
    <w:rsid w:val="005D1756"/>
    <w:rsid w:val="005D3022"/>
    <w:rsid w:val="005D3938"/>
    <w:rsid w:val="005D41E2"/>
    <w:rsid w:val="005D49CA"/>
    <w:rsid w:val="005D5883"/>
    <w:rsid w:val="005D7B29"/>
    <w:rsid w:val="005E0C3F"/>
    <w:rsid w:val="005E3AF5"/>
    <w:rsid w:val="005E46EF"/>
    <w:rsid w:val="005E4DBB"/>
    <w:rsid w:val="005E61D8"/>
    <w:rsid w:val="005E6A23"/>
    <w:rsid w:val="005F0765"/>
    <w:rsid w:val="005F10D0"/>
    <w:rsid w:val="005F1A47"/>
    <w:rsid w:val="005F21CF"/>
    <w:rsid w:val="005F225F"/>
    <w:rsid w:val="005F5313"/>
    <w:rsid w:val="005F5E55"/>
    <w:rsid w:val="005F66B2"/>
    <w:rsid w:val="006043B2"/>
    <w:rsid w:val="006071A8"/>
    <w:rsid w:val="006106C0"/>
    <w:rsid w:val="00611790"/>
    <w:rsid w:val="00612634"/>
    <w:rsid w:val="00612803"/>
    <w:rsid w:val="00612C67"/>
    <w:rsid w:val="006131F5"/>
    <w:rsid w:val="006132D2"/>
    <w:rsid w:val="00614555"/>
    <w:rsid w:val="0061501C"/>
    <w:rsid w:val="00615995"/>
    <w:rsid w:val="00615C6F"/>
    <w:rsid w:val="00615D25"/>
    <w:rsid w:val="006167BC"/>
    <w:rsid w:val="006179EF"/>
    <w:rsid w:val="00621310"/>
    <w:rsid w:val="00621AA2"/>
    <w:rsid w:val="00625A0E"/>
    <w:rsid w:val="006260EC"/>
    <w:rsid w:val="00626438"/>
    <w:rsid w:val="00627B30"/>
    <w:rsid w:val="00633EDC"/>
    <w:rsid w:val="00634B25"/>
    <w:rsid w:val="006365EB"/>
    <w:rsid w:val="00642760"/>
    <w:rsid w:val="00642ECF"/>
    <w:rsid w:val="00643AE6"/>
    <w:rsid w:val="00644431"/>
    <w:rsid w:val="006451DD"/>
    <w:rsid w:val="00650DFB"/>
    <w:rsid w:val="0065153E"/>
    <w:rsid w:val="00653373"/>
    <w:rsid w:val="00653396"/>
    <w:rsid w:val="006555E0"/>
    <w:rsid w:val="0065630A"/>
    <w:rsid w:val="006563B7"/>
    <w:rsid w:val="00656E11"/>
    <w:rsid w:val="00657787"/>
    <w:rsid w:val="006604E2"/>
    <w:rsid w:val="006617EF"/>
    <w:rsid w:val="00661B2E"/>
    <w:rsid w:val="006620B5"/>
    <w:rsid w:val="0066473B"/>
    <w:rsid w:val="00666007"/>
    <w:rsid w:val="006664B7"/>
    <w:rsid w:val="00670DA6"/>
    <w:rsid w:val="00671C35"/>
    <w:rsid w:val="00672F19"/>
    <w:rsid w:val="0067326B"/>
    <w:rsid w:val="00673691"/>
    <w:rsid w:val="006738BC"/>
    <w:rsid w:val="006752D4"/>
    <w:rsid w:val="006764BE"/>
    <w:rsid w:val="006765F0"/>
    <w:rsid w:val="0067671F"/>
    <w:rsid w:val="00677A6D"/>
    <w:rsid w:val="0068086E"/>
    <w:rsid w:val="0068122F"/>
    <w:rsid w:val="006838C9"/>
    <w:rsid w:val="00686290"/>
    <w:rsid w:val="006869C2"/>
    <w:rsid w:val="00693550"/>
    <w:rsid w:val="006959AD"/>
    <w:rsid w:val="00695EBD"/>
    <w:rsid w:val="00696D00"/>
    <w:rsid w:val="0069725A"/>
    <w:rsid w:val="00697834"/>
    <w:rsid w:val="006979B7"/>
    <w:rsid w:val="006A0D39"/>
    <w:rsid w:val="006A3D66"/>
    <w:rsid w:val="006A3E3E"/>
    <w:rsid w:val="006A4316"/>
    <w:rsid w:val="006A6512"/>
    <w:rsid w:val="006A6A12"/>
    <w:rsid w:val="006A70D9"/>
    <w:rsid w:val="006B1103"/>
    <w:rsid w:val="006B1BDB"/>
    <w:rsid w:val="006B1CEB"/>
    <w:rsid w:val="006B1D71"/>
    <w:rsid w:val="006B23CE"/>
    <w:rsid w:val="006B5506"/>
    <w:rsid w:val="006B599B"/>
    <w:rsid w:val="006B702C"/>
    <w:rsid w:val="006B7289"/>
    <w:rsid w:val="006B7DDA"/>
    <w:rsid w:val="006C1615"/>
    <w:rsid w:val="006C35FB"/>
    <w:rsid w:val="006C45F3"/>
    <w:rsid w:val="006C5BC3"/>
    <w:rsid w:val="006C5C1D"/>
    <w:rsid w:val="006C6CD9"/>
    <w:rsid w:val="006D0DCE"/>
    <w:rsid w:val="006D282D"/>
    <w:rsid w:val="006D2D2F"/>
    <w:rsid w:val="006D3C17"/>
    <w:rsid w:val="006D5253"/>
    <w:rsid w:val="006D5F0F"/>
    <w:rsid w:val="006E3843"/>
    <w:rsid w:val="006E6A9B"/>
    <w:rsid w:val="006E6CF4"/>
    <w:rsid w:val="006F0A74"/>
    <w:rsid w:val="006F29DB"/>
    <w:rsid w:val="006F2A3B"/>
    <w:rsid w:val="006F37D2"/>
    <w:rsid w:val="006F4EFE"/>
    <w:rsid w:val="006F69E8"/>
    <w:rsid w:val="006F7470"/>
    <w:rsid w:val="006F7DA6"/>
    <w:rsid w:val="0070029F"/>
    <w:rsid w:val="00700B04"/>
    <w:rsid w:val="00702AC6"/>
    <w:rsid w:val="00702FED"/>
    <w:rsid w:val="007033AA"/>
    <w:rsid w:val="00704010"/>
    <w:rsid w:val="00704BA5"/>
    <w:rsid w:val="007105C4"/>
    <w:rsid w:val="0071084D"/>
    <w:rsid w:val="00712228"/>
    <w:rsid w:val="007132A1"/>
    <w:rsid w:val="00714128"/>
    <w:rsid w:val="007151E1"/>
    <w:rsid w:val="007159F8"/>
    <w:rsid w:val="00716D0F"/>
    <w:rsid w:val="00716E40"/>
    <w:rsid w:val="00717165"/>
    <w:rsid w:val="007207D1"/>
    <w:rsid w:val="00720F69"/>
    <w:rsid w:val="00722584"/>
    <w:rsid w:val="00723EF4"/>
    <w:rsid w:val="007242A6"/>
    <w:rsid w:val="00724AB0"/>
    <w:rsid w:val="007265A4"/>
    <w:rsid w:val="00726957"/>
    <w:rsid w:val="007273E8"/>
    <w:rsid w:val="007274F0"/>
    <w:rsid w:val="00727DAC"/>
    <w:rsid w:val="0073006F"/>
    <w:rsid w:val="007305E8"/>
    <w:rsid w:val="00731003"/>
    <w:rsid w:val="00731E35"/>
    <w:rsid w:val="007320BE"/>
    <w:rsid w:val="00732202"/>
    <w:rsid w:val="00734148"/>
    <w:rsid w:val="0073416A"/>
    <w:rsid w:val="00735C5F"/>
    <w:rsid w:val="007365AE"/>
    <w:rsid w:val="007373D8"/>
    <w:rsid w:val="00740F25"/>
    <w:rsid w:val="00743D08"/>
    <w:rsid w:val="0074551C"/>
    <w:rsid w:val="00746610"/>
    <w:rsid w:val="00750D4C"/>
    <w:rsid w:val="0075159B"/>
    <w:rsid w:val="0075170A"/>
    <w:rsid w:val="0075511C"/>
    <w:rsid w:val="00755BD9"/>
    <w:rsid w:val="007578C1"/>
    <w:rsid w:val="00761919"/>
    <w:rsid w:val="0076214A"/>
    <w:rsid w:val="00762D48"/>
    <w:rsid w:val="007648EE"/>
    <w:rsid w:val="00766318"/>
    <w:rsid w:val="00767CC6"/>
    <w:rsid w:val="0077157B"/>
    <w:rsid w:val="0077308D"/>
    <w:rsid w:val="00773991"/>
    <w:rsid w:val="007746EF"/>
    <w:rsid w:val="00774C1D"/>
    <w:rsid w:val="00774DBF"/>
    <w:rsid w:val="00776F2D"/>
    <w:rsid w:val="00777766"/>
    <w:rsid w:val="007805C6"/>
    <w:rsid w:val="0078060E"/>
    <w:rsid w:val="00780AD2"/>
    <w:rsid w:val="00780B6E"/>
    <w:rsid w:val="00780C12"/>
    <w:rsid w:val="00780D0B"/>
    <w:rsid w:val="0078160E"/>
    <w:rsid w:val="007821C9"/>
    <w:rsid w:val="00782256"/>
    <w:rsid w:val="00782D9B"/>
    <w:rsid w:val="00782FB7"/>
    <w:rsid w:val="007839E0"/>
    <w:rsid w:val="00783E52"/>
    <w:rsid w:val="007855B9"/>
    <w:rsid w:val="00785962"/>
    <w:rsid w:val="007863AB"/>
    <w:rsid w:val="007874C9"/>
    <w:rsid w:val="00787FD9"/>
    <w:rsid w:val="00787FE5"/>
    <w:rsid w:val="007902A9"/>
    <w:rsid w:val="00790A08"/>
    <w:rsid w:val="00791937"/>
    <w:rsid w:val="00792041"/>
    <w:rsid w:val="00793976"/>
    <w:rsid w:val="007959B3"/>
    <w:rsid w:val="0079620E"/>
    <w:rsid w:val="007A00C6"/>
    <w:rsid w:val="007A1578"/>
    <w:rsid w:val="007A27C6"/>
    <w:rsid w:val="007A48C9"/>
    <w:rsid w:val="007A504A"/>
    <w:rsid w:val="007A7698"/>
    <w:rsid w:val="007B01D4"/>
    <w:rsid w:val="007B13BD"/>
    <w:rsid w:val="007B1CAD"/>
    <w:rsid w:val="007B2E7C"/>
    <w:rsid w:val="007B3B77"/>
    <w:rsid w:val="007B674D"/>
    <w:rsid w:val="007B7223"/>
    <w:rsid w:val="007B75EF"/>
    <w:rsid w:val="007B7AF9"/>
    <w:rsid w:val="007B7F3C"/>
    <w:rsid w:val="007B7FD7"/>
    <w:rsid w:val="007C2F42"/>
    <w:rsid w:val="007C384B"/>
    <w:rsid w:val="007C4D47"/>
    <w:rsid w:val="007C5F69"/>
    <w:rsid w:val="007C6C2D"/>
    <w:rsid w:val="007C72E1"/>
    <w:rsid w:val="007C7975"/>
    <w:rsid w:val="007D2A17"/>
    <w:rsid w:val="007D3ECE"/>
    <w:rsid w:val="007D4092"/>
    <w:rsid w:val="007D49BF"/>
    <w:rsid w:val="007D566F"/>
    <w:rsid w:val="007D5BDA"/>
    <w:rsid w:val="007D66E0"/>
    <w:rsid w:val="007E038F"/>
    <w:rsid w:val="007E0FC3"/>
    <w:rsid w:val="007E29E2"/>
    <w:rsid w:val="007E2B98"/>
    <w:rsid w:val="007E2CFF"/>
    <w:rsid w:val="007E64A3"/>
    <w:rsid w:val="007E670E"/>
    <w:rsid w:val="007E7478"/>
    <w:rsid w:val="007F0374"/>
    <w:rsid w:val="007F0BED"/>
    <w:rsid w:val="007F0EEA"/>
    <w:rsid w:val="007F1E07"/>
    <w:rsid w:val="007F1E76"/>
    <w:rsid w:val="007F2298"/>
    <w:rsid w:val="007F34A0"/>
    <w:rsid w:val="007F5897"/>
    <w:rsid w:val="007F678C"/>
    <w:rsid w:val="00802491"/>
    <w:rsid w:val="00802DC0"/>
    <w:rsid w:val="00802F43"/>
    <w:rsid w:val="00806095"/>
    <w:rsid w:val="00806EC0"/>
    <w:rsid w:val="00807A63"/>
    <w:rsid w:val="00807BCD"/>
    <w:rsid w:val="00807C04"/>
    <w:rsid w:val="00811DA0"/>
    <w:rsid w:val="00812B73"/>
    <w:rsid w:val="0081353E"/>
    <w:rsid w:val="0081473C"/>
    <w:rsid w:val="00815693"/>
    <w:rsid w:val="00821536"/>
    <w:rsid w:val="00821EA2"/>
    <w:rsid w:val="00822517"/>
    <w:rsid w:val="0082261B"/>
    <w:rsid w:val="00822A05"/>
    <w:rsid w:val="00825689"/>
    <w:rsid w:val="00825B0B"/>
    <w:rsid w:val="00826402"/>
    <w:rsid w:val="00831229"/>
    <w:rsid w:val="00835903"/>
    <w:rsid w:val="00836958"/>
    <w:rsid w:val="00837B88"/>
    <w:rsid w:val="008406DB"/>
    <w:rsid w:val="008408D2"/>
    <w:rsid w:val="00840942"/>
    <w:rsid w:val="00841F12"/>
    <w:rsid w:val="008439D6"/>
    <w:rsid w:val="00843A05"/>
    <w:rsid w:val="008444B2"/>
    <w:rsid w:val="00845604"/>
    <w:rsid w:val="00845719"/>
    <w:rsid w:val="008458C2"/>
    <w:rsid w:val="00847F2E"/>
    <w:rsid w:val="00851291"/>
    <w:rsid w:val="00852074"/>
    <w:rsid w:val="008523FD"/>
    <w:rsid w:val="0085268D"/>
    <w:rsid w:val="008555B7"/>
    <w:rsid w:val="008570BD"/>
    <w:rsid w:val="008611A7"/>
    <w:rsid w:val="0086322E"/>
    <w:rsid w:val="008635C2"/>
    <w:rsid w:val="008635C7"/>
    <w:rsid w:val="00866721"/>
    <w:rsid w:val="00866AF2"/>
    <w:rsid w:val="0087160E"/>
    <w:rsid w:val="008717DE"/>
    <w:rsid w:val="00872CDF"/>
    <w:rsid w:val="0087363E"/>
    <w:rsid w:val="008750CB"/>
    <w:rsid w:val="00875176"/>
    <w:rsid w:val="00877A88"/>
    <w:rsid w:val="00877B78"/>
    <w:rsid w:val="008814BE"/>
    <w:rsid w:val="00882667"/>
    <w:rsid w:val="00883DB1"/>
    <w:rsid w:val="0088419E"/>
    <w:rsid w:val="008842F7"/>
    <w:rsid w:val="00885F5F"/>
    <w:rsid w:val="008867E0"/>
    <w:rsid w:val="008868DA"/>
    <w:rsid w:val="008878D0"/>
    <w:rsid w:val="00891C58"/>
    <w:rsid w:val="0089399E"/>
    <w:rsid w:val="00893CA3"/>
    <w:rsid w:val="00893FDD"/>
    <w:rsid w:val="008950E7"/>
    <w:rsid w:val="00895611"/>
    <w:rsid w:val="00895C9B"/>
    <w:rsid w:val="00895D08"/>
    <w:rsid w:val="00895F0B"/>
    <w:rsid w:val="00896428"/>
    <w:rsid w:val="00896835"/>
    <w:rsid w:val="00897BF8"/>
    <w:rsid w:val="008A0AD0"/>
    <w:rsid w:val="008A113E"/>
    <w:rsid w:val="008A15D1"/>
    <w:rsid w:val="008A2CBF"/>
    <w:rsid w:val="008A378C"/>
    <w:rsid w:val="008A3E32"/>
    <w:rsid w:val="008A4CBC"/>
    <w:rsid w:val="008A500C"/>
    <w:rsid w:val="008A5884"/>
    <w:rsid w:val="008A59D7"/>
    <w:rsid w:val="008A62E7"/>
    <w:rsid w:val="008A78EB"/>
    <w:rsid w:val="008B0B53"/>
    <w:rsid w:val="008B1163"/>
    <w:rsid w:val="008B187E"/>
    <w:rsid w:val="008B1D94"/>
    <w:rsid w:val="008B2CE0"/>
    <w:rsid w:val="008B2CFD"/>
    <w:rsid w:val="008B4240"/>
    <w:rsid w:val="008B5594"/>
    <w:rsid w:val="008B56CC"/>
    <w:rsid w:val="008B661F"/>
    <w:rsid w:val="008B719D"/>
    <w:rsid w:val="008C3D25"/>
    <w:rsid w:val="008C51DF"/>
    <w:rsid w:val="008C7470"/>
    <w:rsid w:val="008C79C7"/>
    <w:rsid w:val="008D15DB"/>
    <w:rsid w:val="008D17A9"/>
    <w:rsid w:val="008D220D"/>
    <w:rsid w:val="008D2EAC"/>
    <w:rsid w:val="008D5B55"/>
    <w:rsid w:val="008D6014"/>
    <w:rsid w:val="008D6D5C"/>
    <w:rsid w:val="008D7D30"/>
    <w:rsid w:val="008E0218"/>
    <w:rsid w:val="008E1610"/>
    <w:rsid w:val="008E1FAD"/>
    <w:rsid w:val="008E34B5"/>
    <w:rsid w:val="008E5BF9"/>
    <w:rsid w:val="008F0701"/>
    <w:rsid w:val="008F0759"/>
    <w:rsid w:val="008F089E"/>
    <w:rsid w:val="008F34A6"/>
    <w:rsid w:val="008F3C01"/>
    <w:rsid w:val="008F3E19"/>
    <w:rsid w:val="008F4C08"/>
    <w:rsid w:val="008F4EFE"/>
    <w:rsid w:val="008F66A9"/>
    <w:rsid w:val="008F6F4A"/>
    <w:rsid w:val="00900866"/>
    <w:rsid w:val="00902CEA"/>
    <w:rsid w:val="009035F4"/>
    <w:rsid w:val="0090443C"/>
    <w:rsid w:val="00905282"/>
    <w:rsid w:val="00905D51"/>
    <w:rsid w:val="0090649C"/>
    <w:rsid w:val="0090652D"/>
    <w:rsid w:val="00906CF1"/>
    <w:rsid w:val="009108B4"/>
    <w:rsid w:val="009112C7"/>
    <w:rsid w:val="009113A5"/>
    <w:rsid w:val="00912104"/>
    <w:rsid w:val="00912A48"/>
    <w:rsid w:val="00913C91"/>
    <w:rsid w:val="009142D9"/>
    <w:rsid w:val="0091478F"/>
    <w:rsid w:val="00917335"/>
    <w:rsid w:val="00917CD6"/>
    <w:rsid w:val="009202EE"/>
    <w:rsid w:val="00920A33"/>
    <w:rsid w:val="00921B55"/>
    <w:rsid w:val="009221C5"/>
    <w:rsid w:val="009242A6"/>
    <w:rsid w:val="00924707"/>
    <w:rsid w:val="00926262"/>
    <w:rsid w:val="00927C6E"/>
    <w:rsid w:val="00930203"/>
    <w:rsid w:val="009303D9"/>
    <w:rsid w:val="00930650"/>
    <w:rsid w:val="0093129B"/>
    <w:rsid w:val="00933E53"/>
    <w:rsid w:val="0094100A"/>
    <w:rsid w:val="00941B03"/>
    <w:rsid w:val="00942391"/>
    <w:rsid w:val="00942700"/>
    <w:rsid w:val="00943D91"/>
    <w:rsid w:val="00945434"/>
    <w:rsid w:val="00946FA4"/>
    <w:rsid w:val="00947257"/>
    <w:rsid w:val="009513E7"/>
    <w:rsid w:val="00951551"/>
    <w:rsid w:val="00952F54"/>
    <w:rsid w:val="00953A24"/>
    <w:rsid w:val="00954596"/>
    <w:rsid w:val="009554E9"/>
    <w:rsid w:val="009560AD"/>
    <w:rsid w:val="009572EB"/>
    <w:rsid w:val="00960323"/>
    <w:rsid w:val="00962281"/>
    <w:rsid w:val="00962D77"/>
    <w:rsid w:val="00965E67"/>
    <w:rsid w:val="009672F5"/>
    <w:rsid w:val="009673CA"/>
    <w:rsid w:val="00967E16"/>
    <w:rsid w:val="0097058B"/>
    <w:rsid w:val="009711A9"/>
    <w:rsid w:val="00971A47"/>
    <w:rsid w:val="009724C8"/>
    <w:rsid w:val="009739BF"/>
    <w:rsid w:val="00974CCB"/>
    <w:rsid w:val="00977075"/>
    <w:rsid w:val="009775BE"/>
    <w:rsid w:val="0098076A"/>
    <w:rsid w:val="00981666"/>
    <w:rsid w:val="009818A5"/>
    <w:rsid w:val="00983D95"/>
    <w:rsid w:val="00985C30"/>
    <w:rsid w:val="0098645C"/>
    <w:rsid w:val="009869FB"/>
    <w:rsid w:val="00986A21"/>
    <w:rsid w:val="00986DAB"/>
    <w:rsid w:val="00987AC1"/>
    <w:rsid w:val="00991270"/>
    <w:rsid w:val="00992029"/>
    <w:rsid w:val="00992672"/>
    <w:rsid w:val="00992F2C"/>
    <w:rsid w:val="00994425"/>
    <w:rsid w:val="00994BD7"/>
    <w:rsid w:val="00997A0D"/>
    <w:rsid w:val="00997AED"/>
    <w:rsid w:val="009A028E"/>
    <w:rsid w:val="009A497E"/>
    <w:rsid w:val="009A722C"/>
    <w:rsid w:val="009A7D33"/>
    <w:rsid w:val="009A7E17"/>
    <w:rsid w:val="009B2754"/>
    <w:rsid w:val="009B2F9B"/>
    <w:rsid w:val="009B31AA"/>
    <w:rsid w:val="009B54DD"/>
    <w:rsid w:val="009B583B"/>
    <w:rsid w:val="009B6533"/>
    <w:rsid w:val="009B67BE"/>
    <w:rsid w:val="009B6861"/>
    <w:rsid w:val="009B7541"/>
    <w:rsid w:val="009B763C"/>
    <w:rsid w:val="009C03F9"/>
    <w:rsid w:val="009C05C6"/>
    <w:rsid w:val="009C0A5D"/>
    <w:rsid w:val="009C1567"/>
    <w:rsid w:val="009C3DB5"/>
    <w:rsid w:val="009C40D1"/>
    <w:rsid w:val="009C4113"/>
    <w:rsid w:val="009C43C5"/>
    <w:rsid w:val="009C45F0"/>
    <w:rsid w:val="009C5403"/>
    <w:rsid w:val="009D1689"/>
    <w:rsid w:val="009D19F5"/>
    <w:rsid w:val="009D1EAB"/>
    <w:rsid w:val="009D240E"/>
    <w:rsid w:val="009D3D5F"/>
    <w:rsid w:val="009D4771"/>
    <w:rsid w:val="009D4773"/>
    <w:rsid w:val="009D5727"/>
    <w:rsid w:val="009D5A1F"/>
    <w:rsid w:val="009D6715"/>
    <w:rsid w:val="009E027E"/>
    <w:rsid w:val="009E0DAF"/>
    <w:rsid w:val="009E1377"/>
    <w:rsid w:val="009E1418"/>
    <w:rsid w:val="009E2705"/>
    <w:rsid w:val="009E349C"/>
    <w:rsid w:val="009E413E"/>
    <w:rsid w:val="009E4151"/>
    <w:rsid w:val="009E4917"/>
    <w:rsid w:val="009E6C49"/>
    <w:rsid w:val="009F194B"/>
    <w:rsid w:val="009F2190"/>
    <w:rsid w:val="009F27B3"/>
    <w:rsid w:val="009F2A31"/>
    <w:rsid w:val="009F303C"/>
    <w:rsid w:val="009F4529"/>
    <w:rsid w:val="009F4D81"/>
    <w:rsid w:val="009F6F1F"/>
    <w:rsid w:val="009F7501"/>
    <w:rsid w:val="00A00C6A"/>
    <w:rsid w:val="00A02AD8"/>
    <w:rsid w:val="00A04E30"/>
    <w:rsid w:val="00A050AF"/>
    <w:rsid w:val="00A05BC2"/>
    <w:rsid w:val="00A06B14"/>
    <w:rsid w:val="00A06CE0"/>
    <w:rsid w:val="00A11020"/>
    <w:rsid w:val="00A1120E"/>
    <w:rsid w:val="00A13A4F"/>
    <w:rsid w:val="00A1404A"/>
    <w:rsid w:val="00A14135"/>
    <w:rsid w:val="00A160F4"/>
    <w:rsid w:val="00A16162"/>
    <w:rsid w:val="00A22968"/>
    <w:rsid w:val="00A23CC8"/>
    <w:rsid w:val="00A242BF"/>
    <w:rsid w:val="00A25151"/>
    <w:rsid w:val="00A257FC"/>
    <w:rsid w:val="00A25C47"/>
    <w:rsid w:val="00A26CC4"/>
    <w:rsid w:val="00A30C80"/>
    <w:rsid w:val="00A324D4"/>
    <w:rsid w:val="00A32B3B"/>
    <w:rsid w:val="00A336FF"/>
    <w:rsid w:val="00A3371F"/>
    <w:rsid w:val="00A34943"/>
    <w:rsid w:val="00A34D17"/>
    <w:rsid w:val="00A34D66"/>
    <w:rsid w:val="00A3541B"/>
    <w:rsid w:val="00A35C57"/>
    <w:rsid w:val="00A3680E"/>
    <w:rsid w:val="00A37926"/>
    <w:rsid w:val="00A41851"/>
    <w:rsid w:val="00A453AE"/>
    <w:rsid w:val="00A4762F"/>
    <w:rsid w:val="00A5101F"/>
    <w:rsid w:val="00A52B07"/>
    <w:rsid w:val="00A53DB8"/>
    <w:rsid w:val="00A60A57"/>
    <w:rsid w:val="00A60B78"/>
    <w:rsid w:val="00A61379"/>
    <w:rsid w:val="00A61FB9"/>
    <w:rsid w:val="00A62458"/>
    <w:rsid w:val="00A70353"/>
    <w:rsid w:val="00A7093B"/>
    <w:rsid w:val="00A71954"/>
    <w:rsid w:val="00A72121"/>
    <w:rsid w:val="00A73B1E"/>
    <w:rsid w:val="00A754E2"/>
    <w:rsid w:val="00A76BE0"/>
    <w:rsid w:val="00A76CAC"/>
    <w:rsid w:val="00A777CF"/>
    <w:rsid w:val="00A77DE5"/>
    <w:rsid w:val="00A80ADD"/>
    <w:rsid w:val="00A81442"/>
    <w:rsid w:val="00A81E74"/>
    <w:rsid w:val="00A82097"/>
    <w:rsid w:val="00A83506"/>
    <w:rsid w:val="00A83668"/>
    <w:rsid w:val="00A83830"/>
    <w:rsid w:val="00A8687B"/>
    <w:rsid w:val="00A877A8"/>
    <w:rsid w:val="00A87932"/>
    <w:rsid w:val="00A907AD"/>
    <w:rsid w:val="00A90CB9"/>
    <w:rsid w:val="00A91740"/>
    <w:rsid w:val="00A91E26"/>
    <w:rsid w:val="00A9433A"/>
    <w:rsid w:val="00A95532"/>
    <w:rsid w:val="00A96731"/>
    <w:rsid w:val="00A96783"/>
    <w:rsid w:val="00A96D85"/>
    <w:rsid w:val="00A96FD6"/>
    <w:rsid w:val="00A970DE"/>
    <w:rsid w:val="00A97518"/>
    <w:rsid w:val="00A97D6D"/>
    <w:rsid w:val="00AA08C9"/>
    <w:rsid w:val="00AA2692"/>
    <w:rsid w:val="00AA28E1"/>
    <w:rsid w:val="00AA4792"/>
    <w:rsid w:val="00AA4E5D"/>
    <w:rsid w:val="00AA53DF"/>
    <w:rsid w:val="00AA5D7D"/>
    <w:rsid w:val="00AA5FD4"/>
    <w:rsid w:val="00AA6ED8"/>
    <w:rsid w:val="00AA771A"/>
    <w:rsid w:val="00AB0694"/>
    <w:rsid w:val="00AB085E"/>
    <w:rsid w:val="00AB3027"/>
    <w:rsid w:val="00AB430D"/>
    <w:rsid w:val="00AB5343"/>
    <w:rsid w:val="00AC163B"/>
    <w:rsid w:val="00AC189C"/>
    <w:rsid w:val="00AC1DEF"/>
    <w:rsid w:val="00AC2A5C"/>
    <w:rsid w:val="00AC4628"/>
    <w:rsid w:val="00AC51B1"/>
    <w:rsid w:val="00AD2D99"/>
    <w:rsid w:val="00AD55CA"/>
    <w:rsid w:val="00AD6B0D"/>
    <w:rsid w:val="00AE1825"/>
    <w:rsid w:val="00AE183D"/>
    <w:rsid w:val="00AE1923"/>
    <w:rsid w:val="00AE26EC"/>
    <w:rsid w:val="00AE31A3"/>
    <w:rsid w:val="00AE7511"/>
    <w:rsid w:val="00AE7DD6"/>
    <w:rsid w:val="00AF56A7"/>
    <w:rsid w:val="00AF60D0"/>
    <w:rsid w:val="00AF6952"/>
    <w:rsid w:val="00B022DD"/>
    <w:rsid w:val="00B027C6"/>
    <w:rsid w:val="00B02CC9"/>
    <w:rsid w:val="00B041D1"/>
    <w:rsid w:val="00B06412"/>
    <w:rsid w:val="00B06D2F"/>
    <w:rsid w:val="00B06E1A"/>
    <w:rsid w:val="00B1175B"/>
    <w:rsid w:val="00B121FB"/>
    <w:rsid w:val="00B1487C"/>
    <w:rsid w:val="00B1496B"/>
    <w:rsid w:val="00B14B8B"/>
    <w:rsid w:val="00B20BD7"/>
    <w:rsid w:val="00B214F9"/>
    <w:rsid w:val="00B259C4"/>
    <w:rsid w:val="00B31726"/>
    <w:rsid w:val="00B32BC5"/>
    <w:rsid w:val="00B335DF"/>
    <w:rsid w:val="00B33CDC"/>
    <w:rsid w:val="00B34D8A"/>
    <w:rsid w:val="00B351A9"/>
    <w:rsid w:val="00B373A0"/>
    <w:rsid w:val="00B3740F"/>
    <w:rsid w:val="00B40291"/>
    <w:rsid w:val="00B41C19"/>
    <w:rsid w:val="00B42703"/>
    <w:rsid w:val="00B42FA7"/>
    <w:rsid w:val="00B43755"/>
    <w:rsid w:val="00B45786"/>
    <w:rsid w:val="00B476BE"/>
    <w:rsid w:val="00B50637"/>
    <w:rsid w:val="00B509F9"/>
    <w:rsid w:val="00B52823"/>
    <w:rsid w:val="00B54162"/>
    <w:rsid w:val="00B54503"/>
    <w:rsid w:val="00B56BB8"/>
    <w:rsid w:val="00B56C35"/>
    <w:rsid w:val="00B57505"/>
    <w:rsid w:val="00B57DC7"/>
    <w:rsid w:val="00B57F11"/>
    <w:rsid w:val="00B601D1"/>
    <w:rsid w:val="00B6300B"/>
    <w:rsid w:val="00B6443A"/>
    <w:rsid w:val="00B64C13"/>
    <w:rsid w:val="00B6514F"/>
    <w:rsid w:val="00B65338"/>
    <w:rsid w:val="00B66B9D"/>
    <w:rsid w:val="00B67095"/>
    <w:rsid w:val="00B677E6"/>
    <w:rsid w:val="00B7234A"/>
    <w:rsid w:val="00B736A8"/>
    <w:rsid w:val="00B763D4"/>
    <w:rsid w:val="00B77652"/>
    <w:rsid w:val="00B778EA"/>
    <w:rsid w:val="00B77B57"/>
    <w:rsid w:val="00B77F08"/>
    <w:rsid w:val="00B80686"/>
    <w:rsid w:val="00B80792"/>
    <w:rsid w:val="00B8155D"/>
    <w:rsid w:val="00B82719"/>
    <w:rsid w:val="00B83EC2"/>
    <w:rsid w:val="00B85C84"/>
    <w:rsid w:val="00B8751A"/>
    <w:rsid w:val="00B907B6"/>
    <w:rsid w:val="00B92BA0"/>
    <w:rsid w:val="00B92C1A"/>
    <w:rsid w:val="00B93D27"/>
    <w:rsid w:val="00B94200"/>
    <w:rsid w:val="00B95060"/>
    <w:rsid w:val="00B95550"/>
    <w:rsid w:val="00B95A95"/>
    <w:rsid w:val="00B96528"/>
    <w:rsid w:val="00B96A6A"/>
    <w:rsid w:val="00B96F0B"/>
    <w:rsid w:val="00B97EE2"/>
    <w:rsid w:val="00BA12F5"/>
    <w:rsid w:val="00BA3177"/>
    <w:rsid w:val="00BA4D74"/>
    <w:rsid w:val="00BA71AB"/>
    <w:rsid w:val="00BA737E"/>
    <w:rsid w:val="00BA7AE1"/>
    <w:rsid w:val="00BB14AF"/>
    <w:rsid w:val="00BB34C8"/>
    <w:rsid w:val="00BB4C21"/>
    <w:rsid w:val="00BB5F52"/>
    <w:rsid w:val="00BB634C"/>
    <w:rsid w:val="00BB6F41"/>
    <w:rsid w:val="00BB778A"/>
    <w:rsid w:val="00BB798E"/>
    <w:rsid w:val="00BB7D98"/>
    <w:rsid w:val="00BC0412"/>
    <w:rsid w:val="00BC3F58"/>
    <w:rsid w:val="00BC4EE2"/>
    <w:rsid w:val="00BC6444"/>
    <w:rsid w:val="00BC68BD"/>
    <w:rsid w:val="00BC76E8"/>
    <w:rsid w:val="00BD15CA"/>
    <w:rsid w:val="00BD20C8"/>
    <w:rsid w:val="00BD50E3"/>
    <w:rsid w:val="00BD5803"/>
    <w:rsid w:val="00BD6098"/>
    <w:rsid w:val="00BD7930"/>
    <w:rsid w:val="00BE2312"/>
    <w:rsid w:val="00BE390B"/>
    <w:rsid w:val="00BE3B36"/>
    <w:rsid w:val="00BE56E7"/>
    <w:rsid w:val="00BE5754"/>
    <w:rsid w:val="00BE6D50"/>
    <w:rsid w:val="00BE6EF3"/>
    <w:rsid w:val="00BF2D1B"/>
    <w:rsid w:val="00BF66AF"/>
    <w:rsid w:val="00BF70E8"/>
    <w:rsid w:val="00BF72FE"/>
    <w:rsid w:val="00C00E6C"/>
    <w:rsid w:val="00C01238"/>
    <w:rsid w:val="00C01470"/>
    <w:rsid w:val="00C01CAC"/>
    <w:rsid w:val="00C02A34"/>
    <w:rsid w:val="00C031FB"/>
    <w:rsid w:val="00C0497F"/>
    <w:rsid w:val="00C055F8"/>
    <w:rsid w:val="00C07095"/>
    <w:rsid w:val="00C10562"/>
    <w:rsid w:val="00C11326"/>
    <w:rsid w:val="00C12935"/>
    <w:rsid w:val="00C13649"/>
    <w:rsid w:val="00C13CD4"/>
    <w:rsid w:val="00C1492F"/>
    <w:rsid w:val="00C17C85"/>
    <w:rsid w:val="00C204C3"/>
    <w:rsid w:val="00C2128B"/>
    <w:rsid w:val="00C2495A"/>
    <w:rsid w:val="00C250C3"/>
    <w:rsid w:val="00C252C9"/>
    <w:rsid w:val="00C25438"/>
    <w:rsid w:val="00C25DC6"/>
    <w:rsid w:val="00C26274"/>
    <w:rsid w:val="00C2755A"/>
    <w:rsid w:val="00C3056D"/>
    <w:rsid w:val="00C31D00"/>
    <w:rsid w:val="00C31D8C"/>
    <w:rsid w:val="00C33326"/>
    <w:rsid w:val="00C33A15"/>
    <w:rsid w:val="00C33C57"/>
    <w:rsid w:val="00C35C3D"/>
    <w:rsid w:val="00C36001"/>
    <w:rsid w:val="00C36EEB"/>
    <w:rsid w:val="00C40074"/>
    <w:rsid w:val="00C4057D"/>
    <w:rsid w:val="00C407B4"/>
    <w:rsid w:val="00C40CA8"/>
    <w:rsid w:val="00C414FA"/>
    <w:rsid w:val="00C41F95"/>
    <w:rsid w:val="00C42191"/>
    <w:rsid w:val="00C42B43"/>
    <w:rsid w:val="00C4307C"/>
    <w:rsid w:val="00C430F0"/>
    <w:rsid w:val="00C437C3"/>
    <w:rsid w:val="00C450F3"/>
    <w:rsid w:val="00C452C5"/>
    <w:rsid w:val="00C45636"/>
    <w:rsid w:val="00C45C38"/>
    <w:rsid w:val="00C45F12"/>
    <w:rsid w:val="00C47599"/>
    <w:rsid w:val="00C5025C"/>
    <w:rsid w:val="00C50F56"/>
    <w:rsid w:val="00C55436"/>
    <w:rsid w:val="00C562E2"/>
    <w:rsid w:val="00C5682A"/>
    <w:rsid w:val="00C5694D"/>
    <w:rsid w:val="00C57082"/>
    <w:rsid w:val="00C620FA"/>
    <w:rsid w:val="00C63558"/>
    <w:rsid w:val="00C660AD"/>
    <w:rsid w:val="00C709A8"/>
    <w:rsid w:val="00C7162E"/>
    <w:rsid w:val="00C75B8A"/>
    <w:rsid w:val="00C76387"/>
    <w:rsid w:val="00C80606"/>
    <w:rsid w:val="00C8123A"/>
    <w:rsid w:val="00C81BB4"/>
    <w:rsid w:val="00C82603"/>
    <w:rsid w:val="00C83E0B"/>
    <w:rsid w:val="00C84AB1"/>
    <w:rsid w:val="00C8603D"/>
    <w:rsid w:val="00C8668D"/>
    <w:rsid w:val="00C873C9"/>
    <w:rsid w:val="00C873D8"/>
    <w:rsid w:val="00C876F7"/>
    <w:rsid w:val="00C90ACA"/>
    <w:rsid w:val="00C92ED7"/>
    <w:rsid w:val="00C93F19"/>
    <w:rsid w:val="00C940DE"/>
    <w:rsid w:val="00C954E8"/>
    <w:rsid w:val="00C95D7A"/>
    <w:rsid w:val="00CA1C54"/>
    <w:rsid w:val="00CA506E"/>
    <w:rsid w:val="00CA7646"/>
    <w:rsid w:val="00CB0F02"/>
    <w:rsid w:val="00CB18E9"/>
    <w:rsid w:val="00CB1F87"/>
    <w:rsid w:val="00CB278A"/>
    <w:rsid w:val="00CB3675"/>
    <w:rsid w:val="00CB50D5"/>
    <w:rsid w:val="00CC052C"/>
    <w:rsid w:val="00CC1A25"/>
    <w:rsid w:val="00CC23EC"/>
    <w:rsid w:val="00CC2EFE"/>
    <w:rsid w:val="00CC36C3"/>
    <w:rsid w:val="00CC38D0"/>
    <w:rsid w:val="00CC3A7E"/>
    <w:rsid w:val="00CC3B60"/>
    <w:rsid w:val="00CC544B"/>
    <w:rsid w:val="00CC7951"/>
    <w:rsid w:val="00CD02B3"/>
    <w:rsid w:val="00CD0739"/>
    <w:rsid w:val="00CD083F"/>
    <w:rsid w:val="00CD0F51"/>
    <w:rsid w:val="00CD19BF"/>
    <w:rsid w:val="00CD294A"/>
    <w:rsid w:val="00CD2D88"/>
    <w:rsid w:val="00CD4E99"/>
    <w:rsid w:val="00CD7B64"/>
    <w:rsid w:val="00CE0937"/>
    <w:rsid w:val="00CE0F98"/>
    <w:rsid w:val="00CE1EC2"/>
    <w:rsid w:val="00CE5E7C"/>
    <w:rsid w:val="00CE7E5E"/>
    <w:rsid w:val="00CF1FA1"/>
    <w:rsid w:val="00CF4882"/>
    <w:rsid w:val="00CF4F24"/>
    <w:rsid w:val="00CF5A47"/>
    <w:rsid w:val="00CF61F4"/>
    <w:rsid w:val="00CF7FCA"/>
    <w:rsid w:val="00D0026B"/>
    <w:rsid w:val="00D00FB6"/>
    <w:rsid w:val="00D01A9C"/>
    <w:rsid w:val="00D02ACB"/>
    <w:rsid w:val="00D03A47"/>
    <w:rsid w:val="00D03A67"/>
    <w:rsid w:val="00D077E7"/>
    <w:rsid w:val="00D10B36"/>
    <w:rsid w:val="00D10BCA"/>
    <w:rsid w:val="00D12CE7"/>
    <w:rsid w:val="00D17421"/>
    <w:rsid w:val="00D2051D"/>
    <w:rsid w:val="00D205CA"/>
    <w:rsid w:val="00D208CD"/>
    <w:rsid w:val="00D20EE7"/>
    <w:rsid w:val="00D226DB"/>
    <w:rsid w:val="00D2410C"/>
    <w:rsid w:val="00D24153"/>
    <w:rsid w:val="00D25BED"/>
    <w:rsid w:val="00D27B19"/>
    <w:rsid w:val="00D314E0"/>
    <w:rsid w:val="00D314FC"/>
    <w:rsid w:val="00D31691"/>
    <w:rsid w:val="00D31EBA"/>
    <w:rsid w:val="00D32131"/>
    <w:rsid w:val="00D3217E"/>
    <w:rsid w:val="00D32C9C"/>
    <w:rsid w:val="00D3352A"/>
    <w:rsid w:val="00D365DB"/>
    <w:rsid w:val="00D36DA7"/>
    <w:rsid w:val="00D40D15"/>
    <w:rsid w:val="00D4223B"/>
    <w:rsid w:val="00D43D6A"/>
    <w:rsid w:val="00D44025"/>
    <w:rsid w:val="00D44AA7"/>
    <w:rsid w:val="00D45F41"/>
    <w:rsid w:val="00D45FD6"/>
    <w:rsid w:val="00D4766B"/>
    <w:rsid w:val="00D51EEA"/>
    <w:rsid w:val="00D53F7C"/>
    <w:rsid w:val="00D5416A"/>
    <w:rsid w:val="00D54C95"/>
    <w:rsid w:val="00D54E2F"/>
    <w:rsid w:val="00D5700C"/>
    <w:rsid w:val="00D5753F"/>
    <w:rsid w:val="00D60C39"/>
    <w:rsid w:val="00D62863"/>
    <w:rsid w:val="00D65B6E"/>
    <w:rsid w:val="00D66A04"/>
    <w:rsid w:val="00D7054E"/>
    <w:rsid w:val="00D714A3"/>
    <w:rsid w:val="00D71D45"/>
    <w:rsid w:val="00D7250C"/>
    <w:rsid w:val="00D73290"/>
    <w:rsid w:val="00D7339E"/>
    <w:rsid w:val="00D7429E"/>
    <w:rsid w:val="00D74AE3"/>
    <w:rsid w:val="00D76FEF"/>
    <w:rsid w:val="00D82866"/>
    <w:rsid w:val="00D835C4"/>
    <w:rsid w:val="00D8481D"/>
    <w:rsid w:val="00D8502D"/>
    <w:rsid w:val="00D90BC4"/>
    <w:rsid w:val="00D91AE4"/>
    <w:rsid w:val="00D92631"/>
    <w:rsid w:val="00D9337C"/>
    <w:rsid w:val="00D934BD"/>
    <w:rsid w:val="00D97A87"/>
    <w:rsid w:val="00DA0C66"/>
    <w:rsid w:val="00DA1929"/>
    <w:rsid w:val="00DA1D4B"/>
    <w:rsid w:val="00DA27DB"/>
    <w:rsid w:val="00DA2B60"/>
    <w:rsid w:val="00DA38D9"/>
    <w:rsid w:val="00DA3B8F"/>
    <w:rsid w:val="00DA59C0"/>
    <w:rsid w:val="00DA600A"/>
    <w:rsid w:val="00DB07E9"/>
    <w:rsid w:val="00DB4849"/>
    <w:rsid w:val="00DB75E6"/>
    <w:rsid w:val="00DC04DB"/>
    <w:rsid w:val="00DC1F34"/>
    <w:rsid w:val="00DC2441"/>
    <w:rsid w:val="00DC308D"/>
    <w:rsid w:val="00DC510D"/>
    <w:rsid w:val="00DC6C5F"/>
    <w:rsid w:val="00DD0748"/>
    <w:rsid w:val="00DD2200"/>
    <w:rsid w:val="00DD3B3E"/>
    <w:rsid w:val="00DD54A3"/>
    <w:rsid w:val="00DD5B6B"/>
    <w:rsid w:val="00DD7DA6"/>
    <w:rsid w:val="00DE0846"/>
    <w:rsid w:val="00DE0D63"/>
    <w:rsid w:val="00DE13C7"/>
    <w:rsid w:val="00DE2687"/>
    <w:rsid w:val="00DE4E99"/>
    <w:rsid w:val="00DE5EDA"/>
    <w:rsid w:val="00DE7188"/>
    <w:rsid w:val="00DF25BA"/>
    <w:rsid w:val="00DF2A55"/>
    <w:rsid w:val="00DF30B8"/>
    <w:rsid w:val="00DF317F"/>
    <w:rsid w:val="00DF3A91"/>
    <w:rsid w:val="00DF5CFE"/>
    <w:rsid w:val="00DF7002"/>
    <w:rsid w:val="00E009B0"/>
    <w:rsid w:val="00E031E8"/>
    <w:rsid w:val="00E03B7E"/>
    <w:rsid w:val="00E05FD0"/>
    <w:rsid w:val="00E100B7"/>
    <w:rsid w:val="00E120D0"/>
    <w:rsid w:val="00E13288"/>
    <w:rsid w:val="00E14902"/>
    <w:rsid w:val="00E15565"/>
    <w:rsid w:val="00E15C78"/>
    <w:rsid w:val="00E17DD1"/>
    <w:rsid w:val="00E17EB6"/>
    <w:rsid w:val="00E209A4"/>
    <w:rsid w:val="00E21284"/>
    <w:rsid w:val="00E2271C"/>
    <w:rsid w:val="00E22D96"/>
    <w:rsid w:val="00E23D79"/>
    <w:rsid w:val="00E245C0"/>
    <w:rsid w:val="00E25FD4"/>
    <w:rsid w:val="00E3011F"/>
    <w:rsid w:val="00E3028F"/>
    <w:rsid w:val="00E3272A"/>
    <w:rsid w:val="00E343D2"/>
    <w:rsid w:val="00E348FF"/>
    <w:rsid w:val="00E3567B"/>
    <w:rsid w:val="00E365BF"/>
    <w:rsid w:val="00E41271"/>
    <w:rsid w:val="00E41347"/>
    <w:rsid w:val="00E41EA6"/>
    <w:rsid w:val="00E44C01"/>
    <w:rsid w:val="00E44C8F"/>
    <w:rsid w:val="00E47214"/>
    <w:rsid w:val="00E47A6F"/>
    <w:rsid w:val="00E5008C"/>
    <w:rsid w:val="00E50DCF"/>
    <w:rsid w:val="00E52CE3"/>
    <w:rsid w:val="00E52FF1"/>
    <w:rsid w:val="00E53045"/>
    <w:rsid w:val="00E5368B"/>
    <w:rsid w:val="00E53BCA"/>
    <w:rsid w:val="00E5745E"/>
    <w:rsid w:val="00E60238"/>
    <w:rsid w:val="00E657B4"/>
    <w:rsid w:val="00E65F34"/>
    <w:rsid w:val="00E67A82"/>
    <w:rsid w:val="00E72A40"/>
    <w:rsid w:val="00E744D2"/>
    <w:rsid w:val="00E75487"/>
    <w:rsid w:val="00E766E8"/>
    <w:rsid w:val="00E77863"/>
    <w:rsid w:val="00E778AF"/>
    <w:rsid w:val="00E81A4F"/>
    <w:rsid w:val="00E864A2"/>
    <w:rsid w:val="00E86C62"/>
    <w:rsid w:val="00E87B7B"/>
    <w:rsid w:val="00E902F1"/>
    <w:rsid w:val="00E9106C"/>
    <w:rsid w:val="00E91757"/>
    <w:rsid w:val="00E933A4"/>
    <w:rsid w:val="00E935F9"/>
    <w:rsid w:val="00E941F5"/>
    <w:rsid w:val="00E95E22"/>
    <w:rsid w:val="00E97A79"/>
    <w:rsid w:val="00EA23D6"/>
    <w:rsid w:val="00EA7825"/>
    <w:rsid w:val="00EA7874"/>
    <w:rsid w:val="00EB0E25"/>
    <w:rsid w:val="00EB0FE0"/>
    <w:rsid w:val="00EB19F6"/>
    <w:rsid w:val="00EB4226"/>
    <w:rsid w:val="00EB4CEE"/>
    <w:rsid w:val="00EB6C67"/>
    <w:rsid w:val="00EB758C"/>
    <w:rsid w:val="00EC010E"/>
    <w:rsid w:val="00EC03E7"/>
    <w:rsid w:val="00EC2D85"/>
    <w:rsid w:val="00EC3183"/>
    <w:rsid w:val="00EC394C"/>
    <w:rsid w:val="00EC4577"/>
    <w:rsid w:val="00EC5C2E"/>
    <w:rsid w:val="00EC5E2C"/>
    <w:rsid w:val="00ED0F2F"/>
    <w:rsid w:val="00ED16CF"/>
    <w:rsid w:val="00ED3044"/>
    <w:rsid w:val="00ED394E"/>
    <w:rsid w:val="00ED6212"/>
    <w:rsid w:val="00ED7C28"/>
    <w:rsid w:val="00EE04EA"/>
    <w:rsid w:val="00EE2AD8"/>
    <w:rsid w:val="00EE3F94"/>
    <w:rsid w:val="00EE7557"/>
    <w:rsid w:val="00EF0FE8"/>
    <w:rsid w:val="00EF1309"/>
    <w:rsid w:val="00EF1D6D"/>
    <w:rsid w:val="00EF2AFE"/>
    <w:rsid w:val="00EF3B39"/>
    <w:rsid w:val="00EF4332"/>
    <w:rsid w:val="00EF5976"/>
    <w:rsid w:val="00EF640F"/>
    <w:rsid w:val="00EF7ABC"/>
    <w:rsid w:val="00F00508"/>
    <w:rsid w:val="00F01482"/>
    <w:rsid w:val="00F04832"/>
    <w:rsid w:val="00F04C69"/>
    <w:rsid w:val="00F05B30"/>
    <w:rsid w:val="00F06979"/>
    <w:rsid w:val="00F07388"/>
    <w:rsid w:val="00F073C1"/>
    <w:rsid w:val="00F13165"/>
    <w:rsid w:val="00F14B03"/>
    <w:rsid w:val="00F15AE0"/>
    <w:rsid w:val="00F15EF4"/>
    <w:rsid w:val="00F16148"/>
    <w:rsid w:val="00F168E0"/>
    <w:rsid w:val="00F16E67"/>
    <w:rsid w:val="00F174CD"/>
    <w:rsid w:val="00F200F4"/>
    <w:rsid w:val="00F22545"/>
    <w:rsid w:val="00F25016"/>
    <w:rsid w:val="00F26D90"/>
    <w:rsid w:val="00F31261"/>
    <w:rsid w:val="00F363CB"/>
    <w:rsid w:val="00F37604"/>
    <w:rsid w:val="00F401F7"/>
    <w:rsid w:val="00F4080A"/>
    <w:rsid w:val="00F40B52"/>
    <w:rsid w:val="00F42E9B"/>
    <w:rsid w:val="00F42F87"/>
    <w:rsid w:val="00F47DD7"/>
    <w:rsid w:val="00F50F49"/>
    <w:rsid w:val="00F528DF"/>
    <w:rsid w:val="00F52A74"/>
    <w:rsid w:val="00F53B49"/>
    <w:rsid w:val="00F56C7A"/>
    <w:rsid w:val="00F60319"/>
    <w:rsid w:val="00F615BD"/>
    <w:rsid w:val="00F625C2"/>
    <w:rsid w:val="00F629F9"/>
    <w:rsid w:val="00F62E1E"/>
    <w:rsid w:val="00F62E42"/>
    <w:rsid w:val="00F63DF8"/>
    <w:rsid w:val="00F641FE"/>
    <w:rsid w:val="00F6528E"/>
    <w:rsid w:val="00F6547B"/>
    <w:rsid w:val="00F656FE"/>
    <w:rsid w:val="00F660AA"/>
    <w:rsid w:val="00F66615"/>
    <w:rsid w:val="00F66D99"/>
    <w:rsid w:val="00F679B3"/>
    <w:rsid w:val="00F67AD4"/>
    <w:rsid w:val="00F711D0"/>
    <w:rsid w:val="00F72E85"/>
    <w:rsid w:val="00F7301F"/>
    <w:rsid w:val="00F739B8"/>
    <w:rsid w:val="00F73E6B"/>
    <w:rsid w:val="00F748CC"/>
    <w:rsid w:val="00F749A6"/>
    <w:rsid w:val="00F77C6C"/>
    <w:rsid w:val="00F805AE"/>
    <w:rsid w:val="00F82395"/>
    <w:rsid w:val="00F83032"/>
    <w:rsid w:val="00F84303"/>
    <w:rsid w:val="00F84681"/>
    <w:rsid w:val="00F84E82"/>
    <w:rsid w:val="00F853AA"/>
    <w:rsid w:val="00F90E29"/>
    <w:rsid w:val="00F91798"/>
    <w:rsid w:val="00F926C3"/>
    <w:rsid w:val="00F95258"/>
    <w:rsid w:val="00F96CD8"/>
    <w:rsid w:val="00F976D0"/>
    <w:rsid w:val="00FA0CF1"/>
    <w:rsid w:val="00FA10F0"/>
    <w:rsid w:val="00FA3A57"/>
    <w:rsid w:val="00FA3CF8"/>
    <w:rsid w:val="00FA5EF4"/>
    <w:rsid w:val="00FA7BE2"/>
    <w:rsid w:val="00FB0570"/>
    <w:rsid w:val="00FB07DB"/>
    <w:rsid w:val="00FB1B4F"/>
    <w:rsid w:val="00FB1C54"/>
    <w:rsid w:val="00FB6379"/>
    <w:rsid w:val="00FB7E6D"/>
    <w:rsid w:val="00FC059C"/>
    <w:rsid w:val="00FC0A83"/>
    <w:rsid w:val="00FC0C29"/>
    <w:rsid w:val="00FC0F2C"/>
    <w:rsid w:val="00FC35FE"/>
    <w:rsid w:val="00FC4294"/>
    <w:rsid w:val="00FC43E3"/>
    <w:rsid w:val="00FC4B2C"/>
    <w:rsid w:val="00FC4DE6"/>
    <w:rsid w:val="00FC5F99"/>
    <w:rsid w:val="00FC60FA"/>
    <w:rsid w:val="00FC6FC3"/>
    <w:rsid w:val="00FD1405"/>
    <w:rsid w:val="00FD16D6"/>
    <w:rsid w:val="00FD1B83"/>
    <w:rsid w:val="00FD531B"/>
    <w:rsid w:val="00FD53A2"/>
    <w:rsid w:val="00FD68CA"/>
    <w:rsid w:val="00FD6F61"/>
    <w:rsid w:val="00FD6F96"/>
    <w:rsid w:val="00FD7642"/>
    <w:rsid w:val="00FD7ABA"/>
    <w:rsid w:val="00FE43A5"/>
    <w:rsid w:val="00FE4962"/>
    <w:rsid w:val="00FE7EC3"/>
    <w:rsid w:val="00FF01BD"/>
    <w:rsid w:val="00FF0415"/>
    <w:rsid w:val="00FF0509"/>
    <w:rsid w:val="00FF1116"/>
    <w:rsid w:val="00FF30A8"/>
    <w:rsid w:val="00FF34A1"/>
    <w:rsid w:val="00FF6BB6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FA"/>
    <w:pPr>
      <w:spacing w:before="120" w:after="120" w:line="360" w:lineRule="auto"/>
      <w:ind w:firstLine="709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6834"/>
    <w:pPr>
      <w:keepNext/>
      <w:keepLines/>
      <w:numPr>
        <w:numId w:val="3"/>
      </w:numPr>
      <w:spacing w:before="0" w:after="480"/>
      <w:ind w:left="357" w:hanging="357"/>
      <w:jc w:val="left"/>
      <w:outlineLvl w:val="0"/>
    </w:pPr>
    <w:rPr>
      <w:b/>
      <w:bCs/>
      <w:sz w:val="28"/>
      <w:szCs w:val="28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266834"/>
    <w:pPr>
      <w:numPr>
        <w:ilvl w:val="1"/>
      </w:numPr>
      <w:spacing w:before="480" w:after="360"/>
      <w:ind w:left="0" w:firstLine="0"/>
      <w:outlineLvl w:val="1"/>
    </w:pPr>
    <w:rPr>
      <w:bCs w:val="0"/>
      <w:sz w:val="24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9F27B3"/>
    <w:pPr>
      <w:numPr>
        <w:ilvl w:val="2"/>
      </w:numPr>
      <w:spacing w:before="360"/>
      <w:ind w:left="737" w:hanging="737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266834"/>
    <w:rPr>
      <w:rFonts w:ascii="Arial" w:hAnsi="Arial" w:cs="Times New Roman"/>
      <w:b/>
      <w:bCs/>
      <w:sz w:val="28"/>
      <w:szCs w:val="28"/>
      <w:lang w:val="pt-BR" w:eastAsia="en-US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266834"/>
    <w:rPr>
      <w:rFonts w:ascii="Arial" w:hAnsi="Arial" w:cs="Times New Roman"/>
      <w:b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9F27B3"/>
    <w:rPr>
      <w:rFonts w:ascii="Arial" w:hAnsi="Arial" w:cs="Times New Roman"/>
      <w:b/>
      <w:sz w:val="26"/>
      <w:szCs w:val="26"/>
    </w:rPr>
  </w:style>
  <w:style w:type="paragraph" w:styleId="Ttulo">
    <w:name w:val="Title"/>
    <w:basedOn w:val="Autor"/>
    <w:next w:val="Normal"/>
    <w:link w:val="TtuloChar"/>
    <w:uiPriority w:val="10"/>
    <w:qFormat/>
    <w:rsid w:val="00213F42"/>
    <w:pPr>
      <w:spacing w:after="240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213F42"/>
    <w:rPr>
      <w:rFonts w:ascii="Arial" w:hAnsi="Arial" w:cs="Times New Roman"/>
      <w:cap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6F2A3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F2A3B"/>
    <w:rPr>
      <w:rFonts w:ascii="Arial" w:hAnsi="Arial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6F2A3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6F2A3B"/>
    <w:rPr>
      <w:rFonts w:ascii="Arial" w:hAnsi="Arial" w:cs="Times New Roman"/>
      <w:sz w:val="20"/>
    </w:rPr>
  </w:style>
  <w:style w:type="paragraph" w:styleId="PargrafodaLista">
    <w:name w:val="List Paragraph"/>
    <w:basedOn w:val="Normal"/>
    <w:link w:val="PargrafodaListaChar"/>
    <w:uiPriority w:val="34"/>
    <w:qFormat/>
    <w:rsid w:val="00B7234A"/>
    <w:pPr>
      <w:numPr>
        <w:numId w:val="1"/>
      </w:numPr>
      <w:spacing w:before="0" w:after="240"/>
      <w:ind w:left="1134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60E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260EC"/>
    <w:rPr>
      <w:rFonts w:ascii="Tahoma" w:hAnsi="Tahoma" w:cs="Tahoma"/>
      <w:sz w:val="16"/>
      <w:szCs w:val="16"/>
    </w:rPr>
  </w:style>
  <w:style w:type="paragraph" w:customStyle="1" w:styleId="Figura">
    <w:name w:val="Figura"/>
    <w:basedOn w:val="Normal"/>
    <w:next w:val="Normal"/>
    <w:link w:val="FiguraChar"/>
    <w:qFormat/>
    <w:rsid w:val="00A1120E"/>
    <w:pPr>
      <w:spacing w:before="240" w:after="480" w:line="240" w:lineRule="auto"/>
      <w:ind w:firstLine="0"/>
      <w:jc w:val="center"/>
    </w:pPr>
    <w:rPr>
      <w:b/>
      <w:sz w:val="20"/>
    </w:rPr>
  </w:style>
  <w:style w:type="paragraph" w:styleId="CabealhodoSumrio">
    <w:name w:val="TOC Heading"/>
    <w:basedOn w:val="Normal"/>
    <w:next w:val="Normal"/>
    <w:uiPriority w:val="39"/>
    <w:unhideWhenUsed/>
    <w:qFormat/>
    <w:rsid w:val="00082EC0"/>
    <w:pPr>
      <w:ind w:firstLine="0"/>
    </w:pPr>
    <w:rPr>
      <w:b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9C4113"/>
    <w:pPr>
      <w:tabs>
        <w:tab w:val="left" w:pos="284"/>
        <w:tab w:val="right" w:leader="dot" w:pos="9061"/>
      </w:tabs>
      <w:spacing w:after="100"/>
      <w:ind w:firstLine="0"/>
    </w:pPr>
  </w:style>
  <w:style w:type="paragraph" w:styleId="Sumrio2">
    <w:name w:val="toc 2"/>
    <w:basedOn w:val="Normal"/>
    <w:next w:val="Normal"/>
    <w:autoRedefine/>
    <w:uiPriority w:val="39"/>
    <w:unhideWhenUsed/>
    <w:rsid w:val="000E1DA9"/>
    <w:pPr>
      <w:tabs>
        <w:tab w:val="left" w:pos="284"/>
        <w:tab w:val="left" w:pos="709"/>
        <w:tab w:val="right" w:leader="dot" w:pos="9061"/>
      </w:tabs>
      <w:spacing w:after="100"/>
      <w:ind w:left="200" w:firstLine="0"/>
    </w:pPr>
  </w:style>
  <w:style w:type="paragraph" w:styleId="Sumrio3">
    <w:name w:val="toc 3"/>
    <w:basedOn w:val="Normal"/>
    <w:next w:val="Normal"/>
    <w:autoRedefine/>
    <w:uiPriority w:val="39"/>
    <w:unhideWhenUsed/>
    <w:rsid w:val="00A53DB8"/>
    <w:pPr>
      <w:tabs>
        <w:tab w:val="left" w:pos="284"/>
        <w:tab w:val="left" w:pos="993"/>
        <w:tab w:val="right" w:leader="dot" w:pos="9061"/>
      </w:tabs>
      <w:spacing w:after="100"/>
      <w:ind w:left="993" w:hanging="593"/>
    </w:pPr>
  </w:style>
  <w:style w:type="character" w:styleId="Hyperlink">
    <w:name w:val="Hyperlink"/>
    <w:basedOn w:val="Fontepargpadro"/>
    <w:uiPriority w:val="99"/>
    <w:unhideWhenUsed/>
    <w:rsid w:val="002F374F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1E382F"/>
    <w:rPr>
      <w:rFonts w:cs="Times New Roman"/>
      <w:color w:val="808080"/>
    </w:rPr>
  </w:style>
  <w:style w:type="paragraph" w:styleId="SemEspaamento">
    <w:name w:val="No Spacing"/>
    <w:link w:val="SemEspaamentoChar"/>
    <w:uiPriority w:val="1"/>
    <w:qFormat/>
    <w:rsid w:val="003C1C02"/>
    <w:pPr>
      <w:ind w:firstLine="709"/>
      <w:jc w:val="both"/>
    </w:pPr>
    <w:rPr>
      <w:rFonts w:ascii="Arial" w:hAnsi="Arial"/>
      <w:sz w:val="24"/>
      <w:szCs w:val="22"/>
      <w:lang w:eastAsia="en-US"/>
    </w:rPr>
  </w:style>
  <w:style w:type="paragraph" w:customStyle="1" w:styleId="Formulao">
    <w:name w:val="Formulação"/>
    <w:basedOn w:val="PargrafodaLista"/>
    <w:link w:val="FormulaoChar"/>
    <w:qFormat/>
    <w:rsid w:val="00B34D8A"/>
    <w:pPr>
      <w:numPr>
        <w:numId w:val="0"/>
      </w:numPr>
      <w:tabs>
        <w:tab w:val="left" w:pos="5387"/>
        <w:tab w:val="left" w:pos="8505"/>
      </w:tabs>
      <w:spacing w:after="120" w:line="480" w:lineRule="auto"/>
      <w:jc w:val="left"/>
    </w:pPr>
    <w:rPr>
      <w:rFonts w:ascii="Cambria Math" w:hAnsi="Cambria Math"/>
      <w:i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B7234A"/>
    <w:rPr>
      <w:rFonts w:ascii="Arial" w:hAnsi="Arial" w:cs="Times New Roman"/>
      <w:sz w:val="24"/>
    </w:rPr>
  </w:style>
  <w:style w:type="character" w:customStyle="1" w:styleId="FormulaoChar">
    <w:name w:val="Formulação Char"/>
    <w:basedOn w:val="PargrafodaListaChar"/>
    <w:link w:val="Formulao"/>
    <w:locked/>
    <w:rsid w:val="00B34D8A"/>
    <w:rPr>
      <w:rFonts w:ascii="Cambria Math" w:hAnsi="Cambria Math"/>
      <w:i/>
      <w:lang w:val="en-US"/>
    </w:rPr>
  </w:style>
  <w:style w:type="paragraph" w:customStyle="1" w:styleId="Heuristica">
    <w:name w:val="Heuristica"/>
    <w:basedOn w:val="PargrafodaLista"/>
    <w:link w:val="HeuristicaChar"/>
    <w:rsid w:val="00F4080A"/>
    <w:pPr>
      <w:numPr>
        <w:numId w:val="22"/>
      </w:numPr>
      <w:ind w:left="641" w:hanging="357"/>
    </w:pPr>
  </w:style>
  <w:style w:type="character" w:customStyle="1" w:styleId="HeuristicaChar">
    <w:name w:val="Heuristica Char"/>
    <w:basedOn w:val="PargrafodaListaChar"/>
    <w:link w:val="Heuristica"/>
    <w:locked/>
    <w:rsid w:val="00F4080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03509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03509"/>
    <w:rPr>
      <w:rFonts w:ascii="Arial" w:hAnsi="Arial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03509"/>
    <w:rPr>
      <w:rFonts w:cs="Times New Roman"/>
      <w:vertAlign w:val="superscript"/>
    </w:rPr>
  </w:style>
  <w:style w:type="table" w:styleId="Tabelacomgrade">
    <w:name w:val="Table Grid"/>
    <w:basedOn w:val="Tabelanormal"/>
    <w:uiPriority w:val="59"/>
    <w:rsid w:val="001A6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link w:val="TabelaChar"/>
    <w:qFormat/>
    <w:rsid w:val="00412FF1"/>
    <w:pPr>
      <w:spacing w:before="60" w:after="60" w:line="240" w:lineRule="auto"/>
      <w:ind w:firstLine="0"/>
      <w:jc w:val="left"/>
    </w:pPr>
  </w:style>
  <w:style w:type="character" w:customStyle="1" w:styleId="FiguraChar">
    <w:name w:val="Figura Char"/>
    <w:basedOn w:val="Fontepargpadro"/>
    <w:link w:val="Figura"/>
    <w:locked/>
    <w:rsid w:val="00A1120E"/>
    <w:rPr>
      <w:rFonts w:ascii="Arial" w:hAnsi="Arial" w:cs="Times New Roman"/>
      <w:b/>
      <w:sz w:val="20"/>
    </w:rPr>
  </w:style>
  <w:style w:type="character" w:customStyle="1" w:styleId="TabelaChar">
    <w:name w:val="Tabela Char"/>
    <w:basedOn w:val="FiguraChar"/>
    <w:link w:val="Tabela"/>
    <w:locked/>
    <w:rsid w:val="00412FF1"/>
    <w:rPr>
      <w:sz w:val="24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3C1C02"/>
    <w:rPr>
      <w:rFonts w:ascii="Arial" w:hAnsi="Arial"/>
      <w:sz w:val="24"/>
      <w:szCs w:val="22"/>
      <w:lang w:val="pt-BR" w:eastAsia="en-US" w:bidi="ar-SA"/>
    </w:rPr>
  </w:style>
  <w:style w:type="paragraph" w:customStyle="1" w:styleId="Autor">
    <w:name w:val="Autor"/>
    <w:basedOn w:val="Normal"/>
    <w:link w:val="AutorChar"/>
    <w:qFormat/>
    <w:rsid w:val="003C1C02"/>
    <w:pPr>
      <w:spacing w:before="0" w:after="0" w:line="240" w:lineRule="auto"/>
      <w:ind w:firstLine="0"/>
      <w:jc w:val="center"/>
    </w:pPr>
    <w:rPr>
      <w:caps/>
    </w:rPr>
  </w:style>
  <w:style w:type="paragraph" w:customStyle="1" w:styleId="DadosFolhadeRosto">
    <w:name w:val="Dados Folha de Rosto"/>
    <w:basedOn w:val="Normal"/>
    <w:link w:val="DadosFolhadeRostoChar"/>
    <w:qFormat/>
    <w:rsid w:val="00A76CAC"/>
    <w:pPr>
      <w:spacing w:line="240" w:lineRule="auto"/>
      <w:ind w:left="4536" w:firstLine="0"/>
    </w:pPr>
  </w:style>
  <w:style w:type="character" w:customStyle="1" w:styleId="AutorChar">
    <w:name w:val="Autor Char"/>
    <w:basedOn w:val="Fontepargpadro"/>
    <w:link w:val="Autor"/>
    <w:locked/>
    <w:rsid w:val="003C1C02"/>
    <w:rPr>
      <w:rFonts w:ascii="Arial" w:hAnsi="Arial" w:cs="Times New Roman"/>
      <w:caps/>
      <w:sz w:val="24"/>
    </w:rPr>
  </w:style>
  <w:style w:type="paragraph" w:customStyle="1" w:styleId="Referencias">
    <w:name w:val="Referencias"/>
    <w:basedOn w:val="Normal"/>
    <w:link w:val="ReferenciasChar"/>
    <w:qFormat/>
    <w:rsid w:val="00266834"/>
    <w:pPr>
      <w:spacing w:before="0" w:after="480" w:line="240" w:lineRule="auto"/>
    </w:pPr>
    <w:rPr>
      <w:lang w:val="en-US"/>
    </w:rPr>
  </w:style>
  <w:style w:type="character" w:customStyle="1" w:styleId="DadosFolhadeRostoChar">
    <w:name w:val="Dados Folha de Rosto Char"/>
    <w:basedOn w:val="Fontepargpadro"/>
    <w:link w:val="DadosFolhadeRosto"/>
    <w:locked/>
    <w:rsid w:val="00A76CAC"/>
    <w:rPr>
      <w:rFonts w:ascii="Arial" w:hAnsi="Arial" w:cs="Times New Roman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B06E1A"/>
    <w:rPr>
      <w:rFonts w:cs="Times New Roman"/>
      <w:color w:val="800080"/>
      <w:u w:val="single"/>
    </w:rPr>
  </w:style>
  <w:style w:type="character" w:customStyle="1" w:styleId="ReferenciasChar">
    <w:name w:val="Referencias Char"/>
    <w:basedOn w:val="Fontepargpadro"/>
    <w:link w:val="Referencias"/>
    <w:locked/>
    <w:rsid w:val="00266834"/>
    <w:rPr>
      <w:rFonts w:ascii="Arial" w:hAnsi="Arial" w:cs="Times New Roman"/>
      <w:sz w:val="24"/>
      <w:lang w:val="en-US"/>
    </w:rPr>
  </w:style>
  <w:style w:type="paragraph" w:customStyle="1" w:styleId="Sub-Bullet1">
    <w:name w:val="Sub-Bullet1"/>
    <w:basedOn w:val="PargrafodaLista"/>
    <w:link w:val="Sub-Bullet1Char"/>
    <w:qFormat/>
    <w:rsid w:val="006C35FB"/>
    <w:pPr>
      <w:ind w:left="1429"/>
    </w:pPr>
  </w:style>
  <w:style w:type="character" w:customStyle="1" w:styleId="Sub-Bullet1Char">
    <w:name w:val="Sub-Bullet1 Char"/>
    <w:basedOn w:val="PargrafodaListaChar"/>
    <w:link w:val="Sub-Bullet1"/>
    <w:locked/>
    <w:rsid w:val="006C35FB"/>
  </w:style>
  <w:style w:type="paragraph" w:customStyle="1" w:styleId="Bulletsemparagrago">
    <w:name w:val="Bullet sem paragrago"/>
    <w:basedOn w:val="PargrafodaLista"/>
    <w:link w:val="BulletsemparagragoChar"/>
    <w:qFormat/>
    <w:rsid w:val="005844EF"/>
    <w:pPr>
      <w:ind w:left="1429"/>
    </w:pPr>
  </w:style>
  <w:style w:type="character" w:customStyle="1" w:styleId="BulletsemparagragoChar">
    <w:name w:val="Bullet sem paragrago Char"/>
    <w:basedOn w:val="PargrafodaListaChar"/>
    <w:link w:val="Bulletsemparagrago"/>
    <w:locked/>
    <w:rsid w:val="00584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Manguino</dc:creator>
  <cp:lastModifiedBy>asaverio</cp:lastModifiedBy>
  <cp:revision>2</cp:revision>
  <cp:lastPrinted>2013-01-14T19:08:00Z</cp:lastPrinted>
  <dcterms:created xsi:type="dcterms:W3CDTF">2014-05-23T04:35:00Z</dcterms:created>
  <dcterms:modified xsi:type="dcterms:W3CDTF">2014-05-23T04:35:00Z</dcterms:modified>
</cp:coreProperties>
</file>