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70" w:rsidRDefault="00D91770" w:rsidP="00D91770"/>
    <w:p w:rsidR="00D91770" w:rsidRDefault="00D91770" w:rsidP="00D91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>Este exemplar foi revisado e alterado em relação à versão original, sob      responsabilidade única do autor e com a anuência de seu orientador.</w:t>
      </w:r>
    </w:p>
    <w:p w:rsidR="00D91770" w:rsidRDefault="00D91770" w:rsidP="00D91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:rsidR="00D91770" w:rsidRDefault="00D91770" w:rsidP="00D91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 xml:space="preserve">São Paulo, </w:t>
      </w:r>
      <w:r w:rsidR="00D022B7">
        <w:rPr>
          <w:b/>
          <w:bCs/>
        </w:rPr>
        <w:t xml:space="preserve">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de </w:t>
      </w:r>
      <w:r w:rsidR="00D022B7">
        <w:rPr>
          <w:b/>
          <w:bCs/>
        </w:rPr>
        <w:t xml:space="preserve">              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de</w:t>
      </w:r>
      <w:proofErr w:type="spellEnd"/>
      <w:proofErr w:type="gramEnd"/>
      <w:r>
        <w:rPr>
          <w:b/>
          <w:bCs/>
        </w:rPr>
        <w:t xml:space="preserve"> 2011.</w:t>
      </w:r>
    </w:p>
    <w:p w:rsidR="00D91770" w:rsidRDefault="00D91770" w:rsidP="00D91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:rsidR="00D91770" w:rsidRDefault="00D91770" w:rsidP="00D91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:rsidR="00D91770" w:rsidRDefault="00D91770" w:rsidP="00D91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>Assinatura do autor</w:t>
      </w:r>
      <w:proofErr w:type="gramStart"/>
      <w:r>
        <w:rPr>
          <w:b/>
          <w:bCs/>
        </w:rPr>
        <w:t xml:space="preserve">   </w:t>
      </w:r>
      <w:proofErr w:type="gramEnd"/>
      <w:r>
        <w:rPr>
          <w:b/>
          <w:bCs/>
        </w:rPr>
        <w:t>____________________________</w:t>
      </w:r>
    </w:p>
    <w:p w:rsidR="00D91770" w:rsidRDefault="00D91770" w:rsidP="00D91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:rsidR="00D91770" w:rsidRDefault="00D91770" w:rsidP="00D91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:rsidR="00D91770" w:rsidRDefault="00D91770" w:rsidP="00D91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  <w:bCs/>
        </w:rPr>
        <w:t>Assinatura do orientador</w:t>
      </w:r>
      <w:proofErr w:type="gramStart"/>
      <w:r>
        <w:rPr>
          <w:b/>
          <w:bCs/>
        </w:rPr>
        <w:t xml:space="preserve">   </w:t>
      </w:r>
      <w:proofErr w:type="gramEnd"/>
      <w:r>
        <w:rPr>
          <w:b/>
          <w:bCs/>
        </w:rPr>
        <w:t>________________________</w:t>
      </w:r>
    </w:p>
    <w:p w:rsidR="00D91770" w:rsidRDefault="00D91770" w:rsidP="00D91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:rsidR="00D91770" w:rsidRDefault="00D91770" w:rsidP="00D91770"/>
    <w:p w:rsidR="00D91770" w:rsidRDefault="00D91770" w:rsidP="00D91770"/>
    <w:p w:rsidR="00D91770" w:rsidRDefault="00D91770" w:rsidP="00D91770"/>
    <w:p w:rsidR="00D91770" w:rsidRDefault="00D66D72" w:rsidP="00D91770">
      <w:pPr>
        <w:pStyle w:val="Ttulo1"/>
        <w:rPr>
          <w:b w:val="0"/>
          <w:bCs/>
        </w:rPr>
      </w:pPr>
      <w:r w:rsidRPr="00D66D72">
        <w:rPr>
          <w:b w:val="0"/>
          <w:bCs/>
          <w:noProof/>
          <w:sz w:val="20"/>
        </w:rPr>
        <w:pict>
          <v:group id="_x0000_s1041" style="position:absolute;left:0;text-align:left;margin-left:29.75pt;margin-top:40.9pt;width:354.55pt;height:209.85pt;z-index:251657728" coordorigin="2414,11644" coordsize="7091,4197">
            <v:rect id="_x0000_s1042" style="position:absolute;left:2414;top:11644;width:7091;height:4197;mso-position-horizontal-relative:page;mso-position-vertical-relative:page" o:allowincell="f" strokeweight="1pt"/>
            <v:rect id="_x0000_s1043" style="position:absolute;left:2448;top:11664;width:6913;height:4032;mso-position-horizontal-relative:page;mso-position-vertical-relative:page" o:allowincell="f" filled="f" strokecolor="white" strokeweight=".25pt">
              <v:textbox inset="1pt,1pt,1pt,1pt">
                <w:txbxContent>
                  <w:tbl>
                    <w:tblPr>
                      <w:tblW w:w="6521" w:type="dxa"/>
                      <w:tblInd w:w="63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/>
                    </w:tblPr>
                    <w:tblGrid>
                      <w:gridCol w:w="142"/>
                      <w:gridCol w:w="6120"/>
                      <w:gridCol w:w="54"/>
                      <w:gridCol w:w="63"/>
                      <w:gridCol w:w="142"/>
                    </w:tblGrid>
                    <w:tr w:rsidR="00D91770" w:rsidRPr="00ED6743" w:rsidTr="00791C5C">
                      <w:trPr>
                        <w:gridAfter w:val="1"/>
                        <w:wAfter w:w="142" w:type="dxa"/>
                        <w:trHeight w:val="102"/>
                      </w:trPr>
                      <w:tc>
                        <w:tcPr>
                          <w:tcW w:w="6379" w:type="dxa"/>
                          <w:gridSpan w:val="4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1770" w:rsidRPr="00ED6743" w:rsidRDefault="00D91770">
                          <w:pPr>
                            <w:pStyle w:val="FichaCatalografica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D91770" w:rsidRPr="00ED6743" w:rsidTr="00791C5C">
                      <w:trPr>
                        <w:gridAfter w:val="1"/>
                        <w:wAfter w:w="142" w:type="dxa"/>
                        <w:trHeight w:val="102"/>
                      </w:trPr>
                      <w:tc>
                        <w:tcPr>
                          <w:tcW w:w="6379" w:type="dxa"/>
                          <w:gridSpan w:val="4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1770" w:rsidRPr="00ED6743" w:rsidRDefault="00D91770">
                          <w:pPr>
                            <w:pStyle w:val="FichaCatalografica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D91770" w:rsidTr="00791C5C">
                      <w:trPr>
                        <w:gridAfter w:val="1"/>
                        <w:wAfter w:w="142" w:type="dxa"/>
                      </w:trPr>
                      <w:tc>
                        <w:tcPr>
                          <w:tcW w:w="6379" w:type="dxa"/>
                          <w:gridSpan w:val="4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91C5C" w:rsidRDefault="00ED6743" w:rsidP="00791C5C">
                          <w:pPr>
                            <w:pStyle w:val="FichaCatalografica"/>
                            <w:rPr>
                              <w:bCs/>
                              <w:lang w:val="pt-PT"/>
                            </w:rPr>
                          </w:pPr>
                          <w:r w:rsidRPr="00ED6743">
                            <w:rPr>
                              <w:bCs/>
                              <w:lang w:val="pt-PT"/>
                            </w:rPr>
                            <w:t>SERRANO</w:t>
                          </w:r>
                          <w:r>
                            <w:rPr>
                              <w:bCs/>
                              <w:lang w:val="pt-PT"/>
                            </w:rPr>
                            <w:t xml:space="preserve">, </w:t>
                          </w:r>
                          <w:r w:rsidRPr="00ED6743">
                            <w:rPr>
                              <w:bCs/>
                              <w:lang w:val="pt-PT"/>
                            </w:rPr>
                            <w:t>ARIANA MARIA DA CONCEIÇÃO LACORTE CANIATO</w:t>
                          </w:r>
                        </w:p>
                        <w:p w:rsidR="00D91770" w:rsidRDefault="00ED6743" w:rsidP="00791C5C">
                          <w:pPr>
                            <w:pStyle w:val="FichaCatalografica"/>
                            <w:rPr>
                              <w:bCs/>
                              <w:lang w:val="pt-PT"/>
                            </w:rPr>
                          </w:pPr>
                          <w:r w:rsidRPr="00ED6743">
                            <w:rPr>
                              <w:bCs/>
                              <w:lang w:val="pt-PT"/>
                            </w:rPr>
                            <w:t xml:space="preserve"> </w:t>
                          </w:r>
                        </w:p>
                      </w:tc>
                    </w:tr>
                    <w:tr w:rsidR="00D91770" w:rsidRPr="00902D83" w:rsidTr="00791C5C">
                      <w:tc>
                        <w:tcPr>
                          <w:tcW w:w="6521" w:type="dxa"/>
                          <w:gridSpan w:val="5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1770" w:rsidRPr="00902D83" w:rsidRDefault="00902D83" w:rsidP="00902D83">
                          <w:pPr>
                            <w:pStyle w:val="FichaCatalografica"/>
                            <w:rPr>
                              <w:bCs/>
                            </w:rPr>
                          </w:pPr>
                          <w:r w:rsidRPr="00902D83">
                            <w:rPr>
                              <w:bCs/>
                            </w:rPr>
                            <w:t xml:space="preserve">Síntese e Projeto de Filtros </w:t>
                          </w:r>
                          <w:proofErr w:type="spellStart"/>
                          <w:r w:rsidRPr="00902D83">
                            <w:rPr>
                              <w:bCs/>
                            </w:rPr>
                            <w:t>Reconfiguráveis</w:t>
                          </w:r>
                          <w:proofErr w:type="spellEnd"/>
                          <w:r w:rsidRPr="00902D83">
                            <w:rPr>
                              <w:bCs/>
                            </w:rPr>
                            <w:t xml:space="preserve"> de Microondas Utilizando </w:t>
                          </w:r>
                          <w:proofErr w:type="spellStart"/>
                          <w:r>
                            <w:rPr>
                              <w:bCs/>
                            </w:rPr>
                            <w:t>R</w:t>
                          </w:r>
                          <w:r w:rsidRPr="00902D83">
                            <w:rPr>
                              <w:bCs/>
                            </w:rPr>
                            <w:t>essoadores</w:t>
                          </w:r>
                          <w:proofErr w:type="spellEnd"/>
                          <w:r w:rsidRPr="00902D83">
                            <w:rPr>
                              <w:bCs/>
                            </w:rPr>
                            <w:t xml:space="preserve"> Tipo </w:t>
                          </w:r>
                          <w:proofErr w:type="spellStart"/>
                          <w:r w:rsidRPr="00902D83">
                            <w:rPr>
                              <w:bCs/>
                            </w:rPr>
                            <w:t>Patch</w:t>
                          </w:r>
                          <w:proofErr w:type="spellEnd"/>
                          <w:r w:rsidR="00ED6743" w:rsidRPr="00902D83">
                            <w:rPr>
                              <w:bCs/>
                            </w:rPr>
                            <w:t>, 2011</w:t>
                          </w:r>
                        </w:p>
                      </w:tc>
                    </w:tr>
                    <w:tr w:rsidR="00D91770" w:rsidRPr="00ED6743" w:rsidTr="00ED6743">
                      <w:trPr>
                        <w:gridAfter w:val="2"/>
                        <w:wAfter w:w="205" w:type="dxa"/>
                      </w:trPr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1770" w:rsidRPr="00ED6743" w:rsidRDefault="00D91770">
                          <w:pPr>
                            <w:pStyle w:val="FichaCatalografica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ED6743">
                            <w:rPr>
                              <w:bCs/>
                              <w:sz w:val="16"/>
                              <w:szCs w:val="16"/>
                            </w:rPr>
                            <w:t>.</w:t>
                          </w:r>
                        </w:p>
                      </w:tc>
                    </w:tr>
                    <w:tr w:rsidR="00D91770" w:rsidTr="00791C5C">
                      <w:trPr>
                        <w:gridBefore w:val="1"/>
                        <w:gridAfter w:val="3"/>
                        <w:wBefore w:w="142" w:type="dxa"/>
                        <w:wAfter w:w="259" w:type="dxa"/>
                      </w:trPr>
                      <w:tc>
                        <w:tcPr>
                          <w:tcW w:w="61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1770" w:rsidRDefault="00F42429" w:rsidP="00ED6743">
                          <w:pPr>
                            <w:pStyle w:val="FichaCatalografica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lang w:val="pt-PT"/>
                            </w:rPr>
                            <w:t>10</w:t>
                          </w:r>
                          <w:r w:rsidR="00ED6743">
                            <w:rPr>
                              <w:bCs/>
                              <w:lang w:val="pt-PT"/>
                            </w:rPr>
                            <w:t>3</w:t>
                          </w:r>
                          <w:r w:rsidR="00D91770">
                            <w:rPr>
                              <w:bCs/>
                            </w:rPr>
                            <w:t xml:space="preserve"> p.</w:t>
                          </w:r>
                        </w:p>
                      </w:tc>
                    </w:tr>
                    <w:tr w:rsidR="00D91770" w:rsidRPr="00ED6743" w:rsidTr="00ED6743">
                      <w:trPr>
                        <w:gridAfter w:val="2"/>
                        <w:wAfter w:w="205" w:type="dxa"/>
                      </w:trPr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1770" w:rsidRPr="00ED6743" w:rsidRDefault="00D91770">
                          <w:pPr>
                            <w:pStyle w:val="FichaCatalografica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D91770" w:rsidTr="00791C5C">
                      <w:trPr>
                        <w:gridAfter w:val="3"/>
                        <w:wAfter w:w="259" w:type="dxa"/>
                      </w:trPr>
                      <w:tc>
                        <w:tcPr>
                          <w:tcW w:w="626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1770" w:rsidRDefault="00ED6743" w:rsidP="00ED6743">
                          <w:pPr>
                            <w:pStyle w:val="FichaCatalografica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Tese</w:t>
                          </w:r>
                          <w:r w:rsidR="00D91770">
                            <w:rPr>
                              <w:bCs/>
                            </w:rPr>
                            <w:t xml:space="preserve"> (</w:t>
                          </w:r>
                          <w:r>
                            <w:rPr>
                              <w:bCs/>
                            </w:rPr>
                            <w:t>Douto</w:t>
                          </w:r>
                          <w:r w:rsidR="00D91770">
                            <w:rPr>
                              <w:bCs/>
                            </w:rPr>
                            <w:t xml:space="preserve">rado) - Escola Politécnica da Universidade  </w:t>
                          </w:r>
                        </w:p>
                      </w:tc>
                    </w:tr>
                    <w:tr w:rsidR="00D91770" w:rsidTr="00ED6743">
                      <w:trPr>
                        <w:gridAfter w:val="2"/>
                        <w:wAfter w:w="205" w:type="dxa"/>
                      </w:trPr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1770" w:rsidRDefault="00D91770" w:rsidP="00ED6743">
                          <w:pPr>
                            <w:pStyle w:val="FichaCatalografica"/>
                            <w:rPr>
                              <w:bCs/>
                            </w:rPr>
                          </w:pPr>
                          <w:proofErr w:type="gramStart"/>
                          <w:r>
                            <w:rPr>
                              <w:bCs/>
                            </w:rPr>
                            <w:t>de</w:t>
                          </w:r>
                          <w:proofErr w:type="gramEnd"/>
                          <w:r>
                            <w:rPr>
                              <w:bCs/>
                            </w:rPr>
                            <w:t xml:space="preserve"> São Paulo. Departamento d</w:t>
                          </w:r>
                          <w:r w:rsidR="00F42429">
                            <w:rPr>
                              <w:bCs/>
                            </w:rPr>
                            <w:t xml:space="preserve">e Engenharia </w:t>
                          </w:r>
                          <w:r w:rsidR="00ED6743">
                            <w:rPr>
                              <w:bCs/>
                            </w:rPr>
                            <w:t>Elétrica - Microeletrônica</w:t>
                          </w:r>
                          <w:r>
                            <w:rPr>
                              <w:bCs/>
                            </w:rPr>
                            <w:t xml:space="preserve">. </w:t>
                          </w:r>
                        </w:p>
                      </w:tc>
                    </w:tr>
                    <w:tr w:rsidR="00D91770" w:rsidTr="00ED6743">
                      <w:trPr>
                        <w:gridAfter w:val="2"/>
                        <w:wAfter w:w="205" w:type="dxa"/>
                      </w:trPr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1770" w:rsidRDefault="00D91770">
                          <w:pPr>
                            <w:pStyle w:val="FichaCatalografica"/>
                            <w:rPr>
                              <w:bCs/>
                            </w:rPr>
                          </w:pPr>
                        </w:p>
                      </w:tc>
                    </w:tr>
                    <w:tr w:rsidR="00D91770" w:rsidTr="00791C5C">
                      <w:trPr>
                        <w:gridAfter w:val="3"/>
                        <w:wAfter w:w="259" w:type="dxa"/>
                      </w:trPr>
                      <w:tc>
                        <w:tcPr>
                          <w:tcW w:w="626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1770" w:rsidRDefault="00D91770" w:rsidP="00791C5C">
                          <w:pPr>
                            <w:pStyle w:val="FichaCatalografica"/>
                            <w:rPr>
                              <w:bCs/>
                            </w:rPr>
                          </w:pPr>
                          <w:proofErr w:type="gramStart"/>
                          <w:r>
                            <w:rPr>
                              <w:bCs/>
                            </w:rPr>
                            <w:t>1</w:t>
                          </w:r>
                          <w:proofErr w:type="gramEnd"/>
                          <w:r w:rsidR="00ED6743">
                            <w:t xml:space="preserve"> </w:t>
                          </w:r>
                          <w:r w:rsidR="00ED6743" w:rsidRPr="00ED6743">
                            <w:rPr>
                              <w:bCs/>
                            </w:rPr>
                            <w:t xml:space="preserve">Filtros </w:t>
                          </w:r>
                          <w:proofErr w:type="spellStart"/>
                          <w:r w:rsidR="00ED6743" w:rsidRPr="00ED6743">
                            <w:rPr>
                              <w:bCs/>
                            </w:rPr>
                            <w:t>reconfiguráveis</w:t>
                          </w:r>
                          <w:proofErr w:type="spellEnd"/>
                          <w:r w:rsidR="00ED6743" w:rsidRPr="00ED6743">
                            <w:rPr>
                              <w:bCs/>
                            </w:rPr>
                            <w:t xml:space="preserve">.   </w:t>
                          </w:r>
                          <w:r w:rsidR="00ED6743">
                            <w:rPr>
                              <w:bCs/>
                            </w:rPr>
                            <w:t>2.</w:t>
                          </w:r>
                          <w:r w:rsidR="00791C5C">
                            <w:rPr>
                              <w:bCs/>
                            </w:rPr>
                            <w:t xml:space="preserve"> </w:t>
                          </w:r>
                          <w:proofErr w:type="spellStart"/>
                          <w:r w:rsidR="00791C5C">
                            <w:rPr>
                              <w:bCs/>
                            </w:rPr>
                            <w:t>Ressoadores</w:t>
                          </w:r>
                          <w:proofErr w:type="spellEnd"/>
                          <w:r w:rsidR="00ED6743" w:rsidRPr="00ED6743">
                            <w:rPr>
                              <w:bCs/>
                            </w:rPr>
                            <w:t xml:space="preserve"> </w:t>
                          </w:r>
                          <w:proofErr w:type="spellStart"/>
                          <w:r w:rsidR="00ED6743" w:rsidRPr="00ED6743">
                            <w:rPr>
                              <w:bCs/>
                            </w:rPr>
                            <w:t>patch</w:t>
                          </w:r>
                          <w:proofErr w:type="spellEnd"/>
                          <w:r w:rsidR="00ED6743" w:rsidRPr="00ED6743">
                            <w:rPr>
                              <w:bCs/>
                            </w:rPr>
                            <w:t xml:space="preserve">. </w:t>
                          </w:r>
                          <w:r w:rsidR="00791C5C">
                            <w:rPr>
                              <w:bCs/>
                            </w:rPr>
                            <w:t>3</w:t>
                          </w:r>
                          <w:r w:rsidR="00ED6743">
                            <w:rPr>
                              <w:bCs/>
                            </w:rPr>
                            <w:t>. Diodo</w:t>
                          </w:r>
                          <w:r w:rsidR="00ED6743" w:rsidRPr="00ED6743">
                            <w:rPr>
                              <w:bCs/>
                            </w:rPr>
                            <w:t xml:space="preserve"> </w:t>
                          </w:r>
                          <w:proofErr w:type="spellStart"/>
                          <w:r w:rsidR="00ED6743" w:rsidRPr="00ED6743">
                            <w:rPr>
                              <w:bCs/>
                            </w:rPr>
                            <w:t>varactor</w:t>
                          </w:r>
                          <w:proofErr w:type="spellEnd"/>
                          <w:r w:rsidR="00ED6743" w:rsidRPr="00ED6743">
                            <w:rPr>
                              <w:bCs/>
                            </w:rPr>
                            <w:t xml:space="preserve">. </w:t>
                          </w:r>
                          <w:r w:rsidR="00791C5C">
                            <w:rPr>
                              <w:bCs/>
                            </w:rPr>
                            <w:t>4</w:t>
                          </w:r>
                          <w:r w:rsidR="00ED6743">
                            <w:rPr>
                              <w:bCs/>
                            </w:rPr>
                            <w:t xml:space="preserve">. </w:t>
                          </w:r>
                          <w:proofErr w:type="spellStart"/>
                          <w:r w:rsidR="00ED6743" w:rsidRPr="00ED6743">
                            <w:rPr>
                              <w:bCs/>
                            </w:rPr>
                            <w:t>Ressoador</w:t>
                          </w:r>
                          <w:proofErr w:type="spellEnd"/>
                          <w:r w:rsidR="00ED6743" w:rsidRPr="00ED6743">
                            <w:rPr>
                              <w:bCs/>
                            </w:rPr>
                            <w:t xml:space="preserve"> </w:t>
                          </w:r>
                          <w:r w:rsidR="00791C5C">
                            <w:rPr>
                              <w:bCs/>
                            </w:rPr>
                            <w:t>multímodo</w:t>
                          </w:r>
                        </w:p>
                        <w:p w:rsidR="00791C5C" w:rsidRDefault="00791C5C" w:rsidP="00791C5C">
                          <w:pPr>
                            <w:pStyle w:val="FichaCatalografica"/>
                            <w:rPr>
                              <w:bCs/>
                            </w:rPr>
                          </w:pPr>
                        </w:p>
                      </w:tc>
                    </w:tr>
                    <w:tr w:rsidR="00D91770" w:rsidTr="00ED6743">
                      <w:trPr>
                        <w:gridAfter w:val="2"/>
                        <w:wAfter w:w="205" w:type="dxa"/>
                      </w:trPr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91770" w:rsidRDefault="00D91770" w:rsidP="00ED6743">
                          <w:pPr>
                            <w:pStyle w:val="FichaCatalografica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lang w:val="pt-PT"/>
                            </w:rPr>
                            <w:t xml:space="preserve">I.Universidade de São Paulo. Escola Politécnica. Departamento </w:t>
                          </w:r>
                          <w:r>
                            <w:rPr>
                              <w:bCs/>
                            </w:rPr>
                            <w:t xml:space="preserve">de Engenharia </w:t>
                          </w:r>
                          <w:r w:rsidR="00ED6743">
                            <w:rPr>
                              <w:bCs/>
                            </w:rPr>
                            <w:t>Elétrica</w:t>
                          </w:r>
                          <w:r w:rsidR="00902D83">
                            <w:rPr>
                              <w:bCs/>
                            </w:rPr>
                            <w:t xml:space="preserve"> - </w:t>
                          </w:r>
                          <w:r>
                            <w:rPr>
                              <w:bCs/>
                            </w:rPr>
                            <w:t xml:space="preserve"> </w:t>
                          </w:r>
                          <w:r w:rsidR="00902D83">
                            <w:rPr>
                              <w:bCs/>
                            </w:rPr>
                            <w:t xml:space="preserve">Microeletrônica   </w:t>
                          </w:r>
                          <w:r>
                            <w:rPr>
                              <w:bCs/>
                            </w:rPr>
                            <w:t xml:space="preserve">II. </w:t>
                          </w:r>
                          <w:proofErr w:type="gramStart"/>
                          <w:r>
                            <w:rPr>
                              <w:bCs/>
                            </w:rPr>
                            <w:t>t.</w:t>
                          </w:r>
                          <w:proofErr w:type="gramEnd"/>
                        </w:p>
                      </w:tc>
                    </w:tr>
                  </w:tbl>
                  <w:p w:rsidR="00D91770" w:rsidRDefault="00D91770" w:rsidP="00D91770">
                    <w:pPr>
                      <w:pStyle w:val="FichaCatalografica"/>
                      <w:rPr>
                        <w:b w:val="0"/>
                      </w:rPr>
                    </w:pPr>
                  </w:p>
                </w:txbxContent>
              </v:textbox>
            </v:rect>
          </v:group>
        </w:pict>
      </w:r>
      <w:r w:rsidR="00D91770">
        <w:rPr>
          <w:b w:val="0"/>
          <w:bCs/>
        </w:rPr>
        <w:t>FICHA CATALOGRÁFICA</w:t>
      </w:r>
    </w:p>
    <w:p w:rsidR="00D91770" w:rsidRPr="00C7452F" w:rsidRDefault="00D91770" w:rsidP="00D91770">
      <w:pPr>
        <w:rPr>
          <w:rFonts w:eastAsia="Calibri"/>
        </w:rPr>
      </w:pPr>
    </w:p>
    <w:p w:rsidR="00D91770" w:rsidRPr="00C7452F" w:rsidRDefault="00D91770" w:rsidP="00D91770"/>
    <w:p w:rsidR="00D91770" w:rsidRPr="00C7452F" w:rsidRDefault="00D91770" w:rsidP="00D91770"/>
    <w:p w:rsidR="00D91770" w:rsidRPr="00C7452F" w:rsidRDefault="00D91770" w:rsidP="00D91770"/>
    <w:p w:rsidR="00D91770" w:rsidRPr="00C7452F" w:rsidRDefault="00D91770" w:rsidP="00D91770"/>
    <w:p w:rsidR="00D91770" w:rsidRPr="00C7452F" w:rsidRDefault="00D91770" w:rsidP="00D91770">
      <w:pPr>
        <w:rPr>
          <w:rFonts w:eastAsia="Calibri"/>
        </w:rPr>
      </w:pPr>
    </w:p>
    <w:p w:rsidR="00D91770" w:rsidRPr="00C7452F" w:rsidRDefault="00D91770" w:rsidP="00D91770">
      <w:pPr>
        <w:rPr>
          <w:rFonts w:eastAsia="Calibri"/>
        </w:rPr>
      </w:pPr>
    </w:p>
    <w:p w:rsidR="00D91770" w:rsidRPr="00C7452F" w:rsidRDefault="00D91770" w:rsidP="00D91770">
      <w:pPr>
        <w:rPr>
          <w:rFonts w:eastAsia="Calibri"/>
        </w:rPr>
      </w:pPr>
    </w:p>
    <w:p w:rsidR="00D91770" w:rsidRPr="00C7452F" w:rsidRDefault="00D91770" w:rsidP="00D91770">
      <w:pPr>
        <w:rPr>
          <w:rFonts w:eastAsia="Calibri"/>
        </w:rPr>
      </w:pPr>
    </w:p>
    <w:p w:rsidR="00853F19" w:rsidRPr="00D91770" w:rsidRDefault="00853F19" w:rsidP="006F5DEC">
      <w:pPr>
        <w:jc w:val="both"/>
        <w:rPr>
          <w:lang w:val="en-US"/>
        </w:rPr>
      </w:pPr>
    </w:p>
    <w:sectPr w:rsidR="00853F19" w:rsidRPr="00D91770" w:rsidSect="004A6D36">
      <w:headerReference w:type="even" r:id="rId7"/>
      <w:headerReference w:type="default" r:id="rId8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93" w:rsidRDefault="00B03693" w:rsidP="0073683E">
      <w:r>
        <w:separator/>
      </w:r>
    </w:p>
    <w:p w:rsidR="00B03693" w:rsidRDefault="00B03693" w:rsidP="0073683E"/>
    <w:p w:rsidR="00B03693" w:rsidRDefault="00B03693" w:rsidP="0073683E"/>
    <w:p w:rsidR="00B03693" w:rsidRDefault="00B03693"/>
  </w:endnote>
  <w:endnote w:type="continuationSeparator" w:id="0">
    <w:p w:rsidR="00B03693" w:rsidRDefault="00B03693" w:rsidP="0073683E">
      <w:r>
        <w:continuationSeparator/>
      </w:r>
    </w:p>
    <w:p w:rsidR="00B03693" w:rsidRDefault="00B03693" w:rsidP="0073683E"/>
    <w:p w:rsidR="00B03693" w:rsidRDefault="00B03693" w:rsidP="0073683E"/>
    <w:p w:rsidR="00B03693" w:rsidRDefault="00B036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93" w:rsidRDefault="00B03693" w:rsidP="0073683E">
      <w:r>
        <w:separator/>
      </w:r>
    </w:p>
    <w:p w:rsidR="00B03693" w:rsidRDefault="00B03693" w:rsidP="0073683E"/>
    <w:p w:rsidR="00B03693" w:rsidRDefault="00B03693" w:rsidP="0073683E"/>
    <w:p w:rsidR="00B03693" w:rsidRDefault="00B03693"/>
  </w:footnote>
  <w:footnote w:type="continuationSeparator" w:id="0">
    <w:p w:rsidR="00B03693" w:rsidRDefault="00B03693" w:rsidP="0073683E">
      <w:r>
        <w:continuationSeparator/>
      </w:r>
    </w:p>
    <w:p w:rsidR="00B03693" w:rsidRDefault="00B03693" w:rsidP="0073683E"/>
    <w:p w:rsidR="00B03693" w:rsidRDefault="00B03693" w:rsidP="0073683E"/>
    <w:p w:rsidR="00B03693" w:rsidRDefault="00B036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6F" w:rsidRDefault="00D66D72" w:rsidP="004A6D3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18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186F" w:rsidRDefault="00C1186F" w:rsidP="004A7DC4">
    <w:pPr>
      <w:ind w:right="360"/>
    </w:pPr>
  </w:p>
  <w:p w:rsidR="00C1186F" w:rsidRDefault="00C1186F" w:rsidP="0073683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6F" w:rsidRDefault="00D66D72" w:rsidP="004A6D3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186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22B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1186F" w:rsidRDefault="00C1186F" w:rsidP="001F5E0E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C5618FC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5E2F4D0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3628F32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F52DF12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D04A6C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C746F9"/>
    <w:multiLevelType w:val="hybridMultilevel"/>
    <w:tmpl w:val="019645B4"/>
    <w:name w:val="WW8Num63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C4408"/>
    <w:multiLevelType w:val="hybridMultilevel"/>
    <w:tmpl w:val="721E434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0735B4"/>
    <w:multiLevelType w:val="hybridMultilevel"/>
    <w:tmpl w:val="EF7C0B72"/>
    <w:lvl w:ilvl="0" w:tplc="EEBE7D8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1" w:tplc="27E868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E0F5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8C6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4D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2C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AE5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A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6C22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40E77"/>
    <w:multiLevelType w:val="hybridMultilevel"/>
    <w:tmpl w:val="5F4685DC"/>
    <w:lvl w:ilvl="0" w:tplc="346688EA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7752B"/>
    <w:multiLevelType w:val="multilevel"/>
    <w:tmpl w:val="D9E22CCA"/>
    <w:lvl w:ilvl="0">
      <w:start w:val="1"/>
      <w:numFmt w:val="decimal"/>
      <w:lvlText w:val="%1."/>
      <w:lvlJc w:val="left"/>
      <w:pPr>
        <w:tabs>
          <w:tab w:val="num" w:pos="0"/>
        </w:tabs>
        <w:ind w:left="-360" w:hanging="360"/>
      </w:pPr>
      <w:rPr>
        <w:rFonts w:hint="default"/>
      </w:rPr>
    </w:lvl>
    <w:lvl w:ilvl="1">
      <w:start w:val="1"/>
      <w:numFmt w:val="decimal"/>
      <w:lvlRestart w:val="0"/>
      <w:pStyle w:val="Ttulo4"/>
      <w:lvlText w:val="%1.%2."/>
      <w:lvlJc w:val="left"/>
      <w:pPr>
        <w:tabs>
          <w:tab w:val="num" w:pos="72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hint="default"/>
      </w:rPr>
    </w:lvl>
  </w:abstractNum>
  <w:abstractNum w:abstractNumId="11">
    <w:nsid w:val="456737FA"/>
    <w:multiLevelType w:val="multilevel"/>
    <w:tmpl w:val="5868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73D04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37D23AF"/>
    <w:multiLevelType w:val="multilevel"/>
    <w:tmpl w:val="0756F150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59D45092"/>
    <w:multiLevelType w:val="hybridMultilevel"/>
    <w:tmpl w:val="7A8CD2E4"/>
    <w:lvl w:ilvl="0" w:tplc="D736B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0C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3C2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62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62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E68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AC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45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460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176376"/>
    <w:multiLevelType w:val="multilevel"/>
    <w:tmpl w:val="9F88CD34"/>
    <w:name w:val="WW8Num62"/>
    <w:lvl w:ilvl="0">
      <w:start w:val="1"/>
      <w:numFmt w:val="decimal"/>
      <w:pStyle w:val="TituloB"/>
      <w:lvlText w:val="%1."/>
      <w:lvlJc w:val="left"/>
      <w:pPr>
        <w:tabs>
          <w:tab w:val="num" w:pos="717"/>
        </w:tabs>
        <w:ind w:left="357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uloC"/>
      <w:lvlText w:val="%1.%2."/>
      <w:lvlJc w:val="left"/>
      <w:pPr>
        <w:tabs>
          <w:tab w:val="num" w:pos="1437"/>
        </w:tabs>
        <w:ind w:left="789" w:hanging="432"/>
      </w:pPr>
      <w:rPr>
        <w:rFonts w:hint="default"/>
      </w:rPr>
    </w:lvl>
    <w:lvl w:ilvl="2">
      <w:start w:val="1"/>
      <w:numFmt w:val="decimal"/>
      <w:pStyle w:val="TituloD"/>
      <w:lvlText w:val="%1.%2.%3."/>
      <w:lvlJc w:val="left"/>
      <w:pPr>
        <w:tabs>
          <w:tab w:val="num" w:pos="270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7"/>
        </w:tabs>
        <w:ind w:left="4317" w:hanging="1440"/>
      </w:pPr>
      <w:rPr>
        <w:rFonts w:hint="default"/>
      </w:rPr>
    </w:lvl>
  </w:abstractNum>
  <w:abstractNum w:abstractNumId="16">
    <w:nsid w:val="6481017F"/>
    <w:multiLevelType w:val="hybridMultilevel"/>
    <w:tmpl w:val="3828C960"/>
    <w:lvl w:ilvl="0" w:tplc="0416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8F05D6"/>
    <w:multiLevelType w:val="hybridMultilevel"/>
    <w:tmpl w:val="1D083962"/>
    <w:lvl w:ilvl="0" w:tplc="0416000F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7678C"/>
    <w:multiLevelType w:val="hybridMultilevel"/>
    <w:tmpl w:val="0756F150"/>
    <w:lvl w:ilvl="0" w:tplc="346688EA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1C13C89"/>
    <w:multiLevelType w:val="hybridMultilevel"/>
    <w:tmpl w:val="04E413BA"/>
    <w:lvl w:ilvl="0" w:tplc="346688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7"/>
  </w:num>
  <w:num w:numId="12">
    <w:abstractNumId w:val="15"/>
  </w:num>
  <w:num w:numId="13">
    <w:abstractNumId w:val="0"/>
  </w:num>
  <w:num w:numId="14">
    <w:abstractNumId w:val="0"/>
  </w:num>
  <w:num w:numId="15">
    <w:abstractNumId w:val="15"/>
  </w:num>
  <w:num w:numId="16">
    <w:abstractNumId w:val="15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18"/>
  </w:num>
  <w:num w:numId="22">
    <w:abstractNumId w:val="11"/>
  </w:num>
  <w:num w:numId="23">
    <w:abstractNumId w:val="6"/>
  </w:num>
  <w:num w:numId="24">
    <w:abstractNumId w:val="18"/>
  </w:num>
  <w:num w:numId="25">
    <w:abstractNumId w:val="18"/>
  </w:num>
  <w:num w:numId="26">
    <w:abstractNumId w:val="18"/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3"/>
  </w:num>
  <w:num w:numId="34">
    <w:abstractNumId w:val="8"/>
  </w:num>
  <w:num w:numId="35">
    <w:abstractNumId w:val="9"/>
  </w:num>
  <w:num w:numId="36">
    <w:abstractNumId w:val="17"/>
  </w:num>
  <w:num w:numId="37">
    <w:abstractNumId w:val="15"/>
  </w:num>
  <w:num w:numId="38">
    <w:abstractNumId w:val="0"/>
  </w:num>
  <w:num w:numId="39">
    <w:abstractNumId w:val="0"/>
  </w:num>
  <w:num w:numId="40">
    <w:abstractNumId w:val="15"/>
  </w:num>
  <w:num w:numId="41">
    <w:abstractNumId w:val="15"/>
  </w:num>
  <w:num w:numId="42">
    <w:abstractNumId w:val="0"/>
  </w:num>
  <w:num w:numId="43">
    <w:abstractNumId w:val="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0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C73"/>
    <w:rsid w:val="00000026"/>
    <w:rsid w:val="000011AD"/>
    <w:rsid w:val="00002C46"/>
    <w:rsid w:val="00003AB1"/>
    <w:rsid w:val="000042F3"/>
    <w:rsid w:val="00005F8E"/>
    <w:rsid w:val="00007CFE"/>
    <w:rsid w:val="00010C5E"/>
    <w:rsid w:val="00012C0B"/>
    <w:rsid w:val="00014383"/>
    <w:rsid w:val="00016FE0"/>
    <w:rsid w:val="00017A3F"/>
    <w:rsid w:val="000203E3"/>
    <w:rsid w:val="000216D0"/>
    <w:rsid w:val="0002207B"/>
    <w:rsid w:val="0002560C"/>
    <w:rsid w:val="00025C46"/>
    <w:rsid w:val="000278B3"/>
    <w:rsid w:val="000344AA"/>
    <w:rsid w:val="0003458F"/>
    <w:rsid w:val="000345F6"/>
    <w:rsid w:val="000357BA"/>
    <w:rsid w:val="00037558"/>
    <w:rsid w:val="000375A3"/>
    <w:rsid w:val="00037E5C"/>
    <w:rsid w:val="00040FA8"/>
    <w:rsid w:val="00041497"/>
    <w:rsid w:val="000414A6"/>
    <w:rsid w:val="00041966"/>
    <w:rsid w:val="00041A44"/>
    <w:rsid w:val="0004270B"/>
    <w:rsid w:val="00043D67"/>
    <w:rsid w:val="00046168"/>
    <w:rsid w:val="000476E7"/>
    <w:rsid w:val="00051BD4"/>
    <w:rsid w:val="00052366"/>
    <w:rsid w:val="000526FF"/>
    <w:rsid w:val="00053396"/>
    <w:rsid w:val="00055171"/>
    <w:rsid w:val="00055BAD"/>
    <w:rsid w:val="00056488"/>
    <w:rsid w:val="00057354"/>
    <w:rsid w:val="0005739C"/>
    <w:rsid w:val="00061F47"/>
    <w:rsid w:val="0006264A"/>
    <w:rsid w:val="0006352E"/>
    <w:rsid w:val="000660A4"/>
    <w:rsid w:val="0006784C"/>
    <w:rsid w:val="0007121C"/>
    <w:rsid w:val="000738DA"/>
    <w:rsid w:val="000739C6"/>
    <w:rsid w:val="00074099"/>
    <w:rsid w:val="00075530"/>
    <w:rsid w:val="0007584D"/>
    <w:rsid w:val="00075FA4"/>
    <w:rsid w:val="00081AF6"/>
    <w:rsid w:val="00082553"/>
    <w:rsid w:val="00082DD7"/>
    <w:rsid w:val="00084143"/>
    <w:rsid w:val="000845EF"/>
    <w:rsid w:val="00084E20"/>
    <w:rsid w:val="000864B9"/>
    <w:rsid w:val="00090856"/>
    <w:rsid w:val="00092C52"/>
    <w:rsid w:val="000945F5"/>
    <w:rsid w:val="00094B39"/>
    <w:rsid w:val="00095EA3"/>
    <w:rsid w:val="000973CE"/>
    <w:rsid w:val="000979AB"/>
    <w:rsid w:val="00097A6E"/>
    <w:rsid w:val="000A0004"/>
    <w:rsid w:val="000A0B91"/>
    <w:rsid w:val="000A1FE1"/>
    <w:rsid w:val="000A2EFF"/>
    <w:rsid w:val="000A4CC0"/>
    <w:rsid w:val="000A5340"/>
    <w:rsid w:val="000A708E"/>
    <w:rsid w:val="000A70E5"/>
    <w:rsid w:val="000B4006"/>
    <w:rsid w:val="000B7050"/>
    <w:rsid w:val="000C11FD"/>
    <w:rsid w:val="000C4A75"/>
    <w:rsid w:val="000C5E40"/>
    <w:rsid w:val="000C7347"/>
    <w:rsid w:val="000D489F"/>
    <w:rsid w:val="000D6BFD"/>
    <w:rsid w:val="000E13DB"/>
    <w:rsid w:val="000E1B3E"/>
    <w:rsid w:val="000E1C49"/>
    <w:rsid w:val="000E4204"/>
    <w:rsid w:val="000E4CF5"/>
    <w:rsid w:val="000E6C55"/>
    <w:rsid w:val="000E6D56"/>
    <w:rsid w:val="000F04E0"/>
    <w:rsid w:val="000F0B54"/>
    <w:rsid w:val="000F0E85"/>
    <w:rsid w:val="000F1ACB"/>
    <w:rsid w:val="00100F27"/>
    <w:rsid w:val="00101F94"/>
    <w:rsid w:val="0010798B"/>
    <w:rsid w:val="00111D3C"/>
    <w:rsid w:val="00111D82"/>
    <w:rsid w:val="0011351D"/>
    <w:rsid w:val="00113750"/>
    <w:rsid w:val="00113DEE"/>
    <w:rsid w:val="00117035"/>
    <w:rsid w:val="001204E0"/>
    <w:rsid w:val="00122C39"/>
    <w:rsid w:val="00122D49"/>
    <w:rsid w:val="00123E04"/>
    <w:rsid w:val="00127EF8"/>
    <w:rsid w:val="00131AA2"/>
    <w:rsid w:val="00131B01"/>
    <w:rsid w:val="00133500"/>
    <w:rsid w:val="00135226"/>
    <w:rsid w:val="00135F39"/>
    <w:rsid w:val="0013659D"/>
    <w:rsid w:val="00136F41"/>
    <w:rsid w:val="00140CE4"/>
    <w:rsid w:val="00140F3E"/>
    <w:rsid w:val="001411F1"/>
    <w:rsid w:val="00141667"/>
    <w:rsid w:val="00145559"/>
    <w:rsid w:val="00146231"/>
    <w:rsid w:val="0014759D"/>
    <w:rsid w:val="00152028"/>
    <w:rsid w:val="001536A0"/>
    <w:rsid w:val="00153FBA"/>
    <w:rsid w:val="00154D74"/>
    <w:rsid w:val="00157F34"/>
    <w:rsid w:val="001608BB"/>
    <w:rsid w:val="00164400"/>
    <w:rsid w:val="00164CEC"/>
    <w:rsid w:val="001655FD"/>
    <w:rsid w:val="001664C7"/>
    <w:rsid w:val="00167B4D"/>
    <w:rsid w:val="00167E58"/>
    <w:rsid w:val="00170961"/>
    <w:rsid w:val="00170B33"/>
    <w:rsid w:val="00170B5C"/>
    <w:rsid w:val="00170D36"/>
    <w:rsid w:val="00174799"/>
    <w:rsid w:val="00175489"/>
    <w:rsid w:val="00175DF2"/>
    <w:rsid w:val="001769A9"/>
    <w:rsid w:val="00177ABA"/>
    <w:rsid w:val="0018131F"/>
    <w:rsid w:val="001821F7"/>
    <w:rsid w:val="001838B1"/>
    <w:rsid w:val="00183941"/>
    <w:rsid w:val="001839F4"/>
    <w:rsid w:val="00186B0C"/>
    <w:rsid w:val="001935CB"/>
    <w:rsid w:val="00193D29"/>
    <w:rsid w:val="001942EC"/>
    <w:rsid w:val="001957AD"/>
    <w:rsid w:val="00196FC6"/>
    <w:rsid w:val="00197019"/>
    <w:rsid w:val="001A004F"/>
    <w:rsid w:val="001A026E"/>
    <w:rsid w:val="001A07E3"/>
    <w:rsid w:val="001A43CF"/>
    <w:rsid w:val="001A63A5"/>
    <w:rsid w:val="001A78C7"/>
    <w:rsid w:val="001B38CF"/>
    <w:rsid w:val="001B565E"/>
    <w:rsid w:val="001B6106"/>
    <w:rsid w:val="001B706B"/>
    <w:rsid w:val="001B70D2"/>
    <w:rsid w:val="001B718D"/>
    <w:rsid w:val="001B791A"/>
    <w:rsid w:val="001C1CAA"/>
    <w:rsid w:val="001C3A2A"/>
    <w:rsid w:val="001C64BA"/>
    <w:rsid w:val="001C7522"/>
    <w:rsid w:val="001D155A"/>
    <w:rsid w:val="001D1E18"/>
    <w:rsid w:val="001D454A"/>
    <w:rsid w:val="001D47BA"/>
    <w:rsid w:val="001E01B1"/>
    <w:rsid w:val="001E170F"/>
    <w:rsid w:val="001E1D66"/>
    <w:rsid w:val="001E5F0F"/>
    <w:rsid w:val="001F0C73"/>
    <w:rsid w:val="001F10F8"/>
    <w:rsid w:val="001F1CC3"/>
    <w:rsid w:val="001F333F"/>
    <w:rsid w:val="001F5E0E"/>
    <w:rsid w:val="001F63B9"/>
    <w:rsid w:val="001F647C"/>
    <w:rsid w:val="001F6600"/>
    <w:rsid w:val="001F740F"/>
    <w:rsid w:val="001F7822"/>
    <w:rsid w:val="00200831"/>
    <w:rsid w:val="00202C08"/>
    <w:rsid w:val="00203854"/>
    <w:rsid w:val="00204052"/>
    <w:rsid w:val="00204229"/>
    <w:rsid w:val="00204F3E"/>
    <w:rsid w:val="0020715B"/>
    <w:rsid w:val="00207F81"/>
    <w:rsid w:val="0021158E"/>
    <w:rsid w:val="00214DC6"/>
    <w:rsid w:val="00216538"/>
    <w:rsid w:val="00217053"/>
    <w:rsid w:val="002175F2"/>
    <w:rsid w:val="00221E08"/>
    <w:rsid w:val="002233D3"/>
    <w:rsid w:val="002242BE"/>
    <w:rsid w:val="0022450D"/>
    <w:rsid w:val="00225BAD"/>
    <w:rsid w:val="00226F50"/>
    <w:rsid w:val="002275F0"/>
    <w:rsid w:val="0023060F"/>
    <w:rsid w:val="00231702"/>
    <w:rsid w:val="00231F90"/>
    <w:rsid w:val="0023602E"/>
    <w:rsid w:val="00237DF6"/>
    <w:rsid w:val="00237F1B"/>
    <w:rsid w:val="002417B6"/>
    <w:rsid w:val="00244CB5"/>
    <w:rsid w:val="00245B71"/>
    <w:rsid w:val="0025031C"/>
    <w:rsid w:val="00250F31"/>
    <w:rsid w:val="00250F90"/>
    <w:rsid w:val="002513F9"/>
    <w:rsid w:val="0025259B"/>
    <w:rsid w:val="00252986"/>
    <w:rsid w:val="00253518"/>
    <w:rsid w:val="00253E60"/>
    <w:rsid w:val="002562CC"/>
    <w:rsid w:val="002603E3"/>
    <w:rsid w:val="002607FA"/>
    <w:rsid w:val="00262862"/>
    <w:rsid w:val="00263024"/>
    <w:rsid w:val="002630C6"/>
    <w:rsid w:val="00263A2D"/>
    <w:rsid w:val="00265DEE"/>
    <w:rsid w:val="002664AF"/>
    <w:rsid w:val="0026667D"/>
    <w:rsid w:val="002708FF"/>
    <w:rsid w:val="002736F5"/>
    <w:rsid w:val="002753DB"/>
    <w:rsid w:val="00281056"/>
    <w:rsid w:val="00283519"/>
    <w:rsid w:val="0028357B"/>
    <w:rsid w:val="0028586D"/>
    <w:rsid w:val="002900B9"/>
    <w:rsid w:val="00290D59"/>
    <w:rsid w:val="00290DCD"/>
    <w:rsid w:val="00291923"/>
    <w:rsid w:val="0029236A"/>
    <w:rsid w:val="00293853"/>
    <w:rsid w:val="0029438F"/>
    <w:rsid w:val="00294E6E"/>
    <w:rsid w:val="00295F42"/>
    <w:rsid w:val="002A31AF"/>
    <w:rsid w:val="002B38BB"/>
    <w:rsid w:val="002B494A"/>
    <w:rsid w:val="002C07DB"/>
    <w:rsid w:val="002C36BA"/>
    <w:rsid w:val="002C5DF1"/>
    <w:rsid w:val="002C6D0E"/>
    <w:rsid w:val="002D148B"/>
    <w:rsid w:val="002D14D9"/>
    <w:rsid w:val="002D3D12"/>
    <w:rsid w:val="002D661E"/>
    <w:rsid w:val="002D6724"/>
    <w:rsid w:val="002D797B"/>
    <w:rsid w:val="002E0A78"/>
    <w:rsid w:val="002E2EF2"/>
    <w:rsid w:val="002E3D98"/>
    <w:rsid w:val="002E57E3"/>
    <w:rsid w:val="002E7531"/>
    <w:rsid w:val="002F010D"/>
    <w:rsid w:val="002F09A8"/>
    <w:rsid w:val="002F0A1C"/>
    <w:rsid w:val="002F0C32"/>
    <w:rsid w:val="002F179C"/>
    <w:rsid w:val="002F20F7"/>
    <w:rsid w:val="002F30C1"/>
    <w:rsid w:val="002F3DFC"/>
    <w:rsid w:val="002F40D5"/>
    <w:rsid w:val="002F509C"/>
    <w:rsid w:val="002F62DC"/>
    <w:rsid w:val="00300983"/>
    <w:rsid w:val="0030174C"/>
    <w:rsid w:val="003038B3"/>
    <w:rsid w:val="00303C91"/>
    <w:rsid w:val="00303FE9"/>
    <w:rsid w:val="00304107"/>
    <w:rsid w:val="0030460F"/>
    <w:rsid w:val="0031046B"/>
    <w:rsid w:val="0031534D"/>
    <w:rsid w:val="003175F3"/>
    <w:rsid w:val="0032044C"/>
    <w:rsid w:val="003213CE"/>
    <w:rsid w:val="00322C53"/>
    <w:rsid w:val="00323229"/>
    <w:rsid w:val="00323898"/>
    <w:rsid w:val="003270A2"/>
    <w:rsid w:val="0032713F"/>
    <w:rsid w:val="00330920"/>
    <w:rsid w:val="00330CD1"/>
    <w:rsid w:val="00332DE3"/>
    <w:rsid w:val="0033367F"/>
    <w:rsid w:val="00333FF6"/>
    <w:rsid w:val="003350D7"/>
    <w:rsid w:val="003364A2"/>
    <w:rsid w:val="003420C5"/>
    <w:rsid w:val="00343EB6"/>
    <w:rsid w:val="00347000"/>
    <w:rsid w:val="00351CF7"/>
    <w:rsid w:val="00353435"/>
    <w:rsid w:val="00353E19"/>
    <w:rsid w:val="0035422B"/>
    <w:rsid w:val="003550B7"/>
    <w:rsid w:val="0035549C"/>
    <w:rsid w:val="00355A27"/>
    <w:rsid w:val="00355D82"/>
    <w:rsid w:val="003577EA"/>
    <w:rsid w:val="00360EDC"/>
    <w:rsid w:val="003651D9"/>
    <w:rsid w:val="00367EDD"/>
    <w:rsid w:val="003706F1"/>
    <w:rsid w:val="003711EF"/>
    <w:rsid w:val="0037127D"/>
    <w:rsid w:val="00371484"/>
    <w:rsid w:val="00372FC5"/>
    <w:rsid w:val="003739CB"/>
    <w:rsid w:val="00374107"/>
    <w:rsid w:val="00375CEC"/>
    <w:rsid w:val="00376312"/>
    <w:rsid w:val="00376C28"/>
    <w:rsid w:val="00377162"/>
    <w:rsid w:val="003800E9"/>
    <w:rsid w:val="003806E5"/>
    <w:rsid w:val="003825C0"/>
    <w:rsid w:val="00382B22"/>
    <w:rsid w:val="00385A1A"/>
    <w:rsid w:val="003936DC"/>
    <w:rsid w:val="00393A82"/>
    <w:rsid w:val="003966FA"/>
    <w:rsid w:val="00396FCD"/>
    <w:rsid w:val="00397102"/>
    <w:rsid w:val="003A0824"/>
    <w:rsid w:val="003A0AB1"/>
    <w:rsid w:val="003A2DA9"/>
    <w:rsid w:val="003A34B5"/>
    <w:rsid w:val="003A3B4A"/>
    <w:rsid w:val="003A5876"/>
    <w:rsid w:val="003A5C7B"/>
    <w:rsid w:val="003A6DF9"/>
    <w:rsid w:val="003A7C3B"/>
    <w:rsid w:val="003B0AF9"/>
    <w:rsid w:val="003B1BEB"/>
    <w:rsid w:val="003B1D1A"/>
    <w:rsid w:val="003B39E6"/>
    <w:rsid w:val="003C2A69"/>
    <w:rsid w:val="003C3AC6"/>
    <w:rsid w:val="003C3C39"/>
    <w:rsid w:val="003C5B6A"/>
    <w:rsid w:val="003C6DF6"/>
    <w:rsid w:val="003C7148"/>
    <w:rsid w:val="003D0405"/>
    <w:rsid w:val="003D3A26"/>
    <w:rsid w:val="003D4078"/>
    <w:rsid w:val="003D50CC"/>
    <w:rsid w:val="003D513D"/>
    <w:rsid w:val="003D563C"/>
    <w:rsid w:val="003E0B02"/>
    <w:rsid w:val="003E0BBB"/>
    <w:rsid w:val="003E100C"/>
    <w:rsid w:val="003E3922"/>
    <w:rsid w:val="003E3FCF"/>
    <w:rsid w:val="003E4C25"/>
    <w:rsid w:val="003E528D"/>
    <w:rsid w:val="003E6BC3"/>
    <w:rsid w:val="003F3948"/>
    <w:rsid w:val="003F3BC4"/>
    <w:rsid w:val="003F6068"/>
    <w:rsid w:val="003F65D6"/>
    <w:rsid w:val="0040043F"/>
    <w:rsid w:val="00403F2D"/>
    <w:rsid w:val="00404832"/>
    <w:rsid w:val="00404835"/>
    <w:rsid w:val="00404CB9"/>
    <w:rsid w:val="00404CDE"/>
    <w:rsid w:val="00407795"/>
    <w:rsid w:val="00410EB0"/>
    <w:rsid w:val="0041434A"/>
    <w:rsid w:val="00414DA4"/>
    <w:rsid w:val="00414E3D"/>
    <w:rsid w:val="00416258"/>
    <w:rsid w:val="00423375"/>
    <w:rsid w:val="00424B0C"/>
    <w:rsid w:val="004255C4"/>
    <w:rsid w:val="00426398"/>
    <w:rsid w:val="00426609"/>
    <w:rsid w:val="00427D32"/>
    <w:rsid w:val="004305F4"/>
    <w:rsid w:val="00433E39"/>
    <w:rsid w:val="00435712"/>
    <w:rsid w:val="00435ABF"/>
    <w:rsid w:val="00437378"/>
    <w:rsid w:val="004405BA"/>
    <w:rsid w:val="0044231E"/>
    <w:rsid w:val="00443EE0"/>
    <w:rsid w:val="00443FAA"/>
    <w:rsid w:val="004461A9"/>
    <w:rsid w:val="004475F7"/>
    <w:rsid w:val="0044770D"/>
    <w:rsid w:val="00455BFD"/>
    <w:rsid w:val="00457686"/>
    <w:rsid w:val="0046196B"/>
    <w:rsid w:val="00465237"/>
    <w:rsid w:val="00465CC5"/>
    <w:rsid w:val="00466B96"/>
    <w:rsid w:val="00466C22"/>
    <w:rsid w:val="00467C5B"/>
    <w:rsid w:val="00471915"/>
    <w:rsid w:val="004750A6"/>
    <w:rsid w:val="00476456"/>
    <w:rsid w:val="00477B8A"/>
    <w:rsid w:val="004816B4"/>
    <w:rsid w:val="004823A3"/>
    <w:rsid w:val="00482513"/>
    <w:rsid w:val="00482BDD"/>
    <w:rsid w:val="00484B16"/>
    <w:rsid w:val="00484F22"/>
    <w:rsid w:val="00485F85"/>
    <w:rsid w:val="004919AC"/>
    <w:rsid w:val="00492082"/>
    <w:rsid w:val="00494584"/>
    <w:rsid w:val="00496060"/>
    <w:rsid w:val="00496435"/>
    <w:rsid w:val="004A0747"/>
    <w:rsid w:val="004A091C"/>
    <w:rsid w:val="004A32FC"/>
    <w:rsid w:val="004A364A"/>
    <w:rsid w:val="004A3916"/>
    <w:rsid w:val="004A4CAD"/>
    <w:rsid w:val="004A5683"/>
    <w:rsid w:val="004A59EF"/>
    <w:rsid w:val="004A5CE4"/>
    <w:rsid w:val="004A6D36"/>
    <w:rsid w:val="004A7DC4"/>
    <w:rsid w:val="004B0259"/>
    <w:rsid w:val="004B0D12"/>
    <w:rsid w:val="004B2C4B"/>
    <w:rsid w:val="004B5629"/>
    <w:rsid w:val="004B5959"/>
    <w:rsid w:val="004C1CFC"/>
    <w:rsid w:val="004C360F"/>
    <w:rsid w:val="004C42A8"/>
    <w:rsid w:val="004C60B7"/>
    <w:rsid w:val="004D267B"/>
    <w:rsid w:val="004D3A42"/>
    <w:rsid w:val="004D487C"/>
    <w:rsid w:val="004D67E8"/>
    <w:rsid w:val="004E054F"/>
    <w:rsid w:val="004E080A"/>
    <w:rsid w:val="004E59EB"/>
    <w:rsid w:val="004E668B"/>
    <w:rsid w:val="004E66EF"/>
    <w:rsid w:val="004E783B"/>
    <w:rsid w:val="004E7B94"/>
    <w:rsid w:val="004F498E"/>
    <w:rsid w:val="004F520A"/>
    <w:rsid w:val="005033E8"/>
    <w:rsid w:val="00503EC0"/>
    <w:rsid w:val="00503EC8"/>
    <w:rsid w:val="0050535B"/>
    <w:rsid w:val="00506EC1"/>
    <w:rsid w:val="00507383"/>
    <w:rsid w:val="005079AB"/>
    <w:rsid w:val="0051236D"/>
    <w:rsid w:val="00515433"/>
    <w:rsid w:val="00515EF9"/>
    <w:rsid w:val="00516B87"/>
    <w:rsid w:val="00516CEE"/>
    <w:rsid w:val="00520BC3"/>
    <w:rsid w:val="00524451"/>
    <w:rsid w:val="00531ECB"/>
    <w:rsid w:val="00534BD5"/>
    <w:rsid w:val="00534EB4"/>
    <w:rsid w:val="00535E31"/>
    <w:rsid w:val="0053747E"/>
    <w:rsid w:val="00540818"/>
    <w:rsid w:val="00541C31"/>
    <w:rsid w:val="00541DC4"/>
    <w:rsid w:val="00542E34"/>
    <w:rsid w:val="005450B8"/>
    <w:rsid w:val="00545875"/>
    <w:rsid w:val="00553F3A"/>
    <w:rsid w:val="005553D6"/>
    <w:rsid w:val="00556314"/>
    <w:rsid w:val="00556974"/>
    <w:rsid w:val="0056097E"/>
    <w:rsid w:val="005613B5"/>
    <w:rsid w:val="005613DB"/>
    <w:rsid w:val="00565BA1"/>
    <w:rsid w:val="00570F1C"/>
    <w:rsid w:val="005710EC"/>
    <w:rsid w:val="00571E70"/>
    <w:rsid w:val="0057381B"/>
    <w:rsid w:val="00573FC5"/>
    <w:rsid w:val="0058270C"/>
    <w:rsid w:val="00585444"/>
    <w:rsid w:val="005910E4"/>
    <w:rsid w:val="0059158B"/>
    <w:rsid w:val="00593BC6"/>
    <w:rsid w:val="00595D3B"/>
    <w:rsid w:val="0059607D"/>
    <w:rsid w:val="00596484"/>
    <w:rsid w:val="00596CBA"/>
    <w:rsid w:val="005A02C4"/>
    <w:rsid w:val="005A1E3F"/>
    <w:rsid w:val="005A28AD"/>
    <w:rsid w:val="005A3310"/>
    <w:rsid w:val="005A5240"/>
    <w:rsid w:val="005A528B"/>
    <w:rsid w:val="005A5518"/>
    <w:rsid w:val="005A6B0B"/>
    <w:rsid w:val="005A6F30"/>
    <w:rsid w:val="005B1677"/>
    <w:rsid w:val="005B25DF"/>
    <w:rsid w:val="005B4325"/>
    <w:rsid w:val="005B6918"/>
    <w:rsid w:val="005B72E9"/>
    <w:rsid w:val="005C18ED"/>
    <w:rsid w:val="005C25C9"/>
    <w:rsid w:val="005C2BBD"/>
    <w:rsid w:val="005C3F57"/>
    <w:rsid w:val="005C3F63"/>
    <w:rsid w:val="005C7031"/>
    <w:rsid w:val="005D212D"/>
    <w:rsid w:val="005D224B"/>
    <w:rsid w:val="005D22F9"/>
    <w:rsid w:val="005D24DD"/>
    <w:rsid w:val="005D280C"/>
    <w:rsid w:val="005D7BAF"/>
    <w:rsid w:val="005E1C7F"/>
    <w:rsid w:val="005E6AC4"/>
    <w:rsid w:val="005F03C5"/>
    <w:rsid w:val="005F12CD"/>
    <w:rsid w:val="005F2195"/>
    <w:rsid w:val="005F22E1"/>
    <w:rsid w:val="005F3290"/>
    <w:rsid w:val="005F34CD"/>
    <w:rsid w:val="005F790B"/>
    <w:rsid w:val="006022C6"/>
    <w:rsid w:val="00602836"/>
    <w:rsid w:val="00605399"/>
    <w:rsid w:val="0060571D"/>
    <w:rsid w:val="00607B1D"/>
    <w:rsid w:val="006128C9"/>
    <w:rsid w:val="00612A35"/>
    <w:rsid w:val="00612CF1"/>
    <w:rsid w:val="0061330A"/>
    <w:rsid w:val="0061419F"/>
    <w:rsid w:val="00614890"/>
    <w:rsid w:val="00617E4B"/>
    <w:rsid w:val="00620BAF"/>
    <w:rsid w:val="00620D94"/>
    <w:rsid w:val="00623266"/>
    <w:rsid w:val="00623CD4"/>
    <w:rsid w:val="00631233"/>
    <w:rsid w:val="00632BE9"/>
    <w:rsid w:val="00632E6F"/>
    <w:rsid w:val="00635DD9"/>
    <w:rsid w:val="0063614E"/>
    <w:rsid w:val="00642F66"/>
    <w:rsid w:val="006442F4"/>
    <w:rsid w:val="00647A81"/>
    <w:rsid w:val="00650BF2"/>
    <w:rsid w:val="006521AE"/>
    <w:rsid w:val="00652510"/>
    <w:rsid w:val="0065282A"/>
    <w:rsid w:val="00653741"/>
    <w:rsid w:val="0065727B"/>
    <w:rsid w:val="00660009"/>
    <w:rsid w:val="00660BD0"/>
    <w:rsid w:val="006636BE"/>
    <w:rsid w:val="00663A93"/>
    <w:rsid w:val="00664248"/>
    <w:rsid w:val="00666FC9"/>
    <w:rsid w:val="00667E79"/>
    <w:rsid w:val="006702C4"/>
    <w:rsid w:val="0067061E"/>
    <w:rsid w:val="006727A8"/>
    <w:rsid w:val="00675E1C"/>
    <w:rsid w:val="00676CC9"/>
    <w:rsid w:val="00676DBB"/>
    <w:rsid w:val="00677988"/>
    <w:rsid w:val="00681D32"/>
    <w:rsid w:val="00681F5B"/>
    <w:rsid w:val="0068242D"/>
    <w:rsid w:val="0068522B"/>
    <w:rsid w:val="0068604E"/>
    <w:rsid w:val="00686372"/>
    <w:rsid w:val="00686DC1"/>
    <w:rsid w:val="00686E6B"/>
    <w:rsid w:val="0068710A"/>
    <w:rsid w:val="00693330"/>
    <w:rsid w:val="00695A2D"/>
    <w:rsid w:val="00695A4B"/>
    <w:rsid w:val="006962A9"/>
    <w:rsid w:val="00696F9C"/>
    <w:rsid w:val="006A041C"/>
    <w:rsid w:val="006A10EC"/>
    <w:rsid w:val="006A20FE"/>
    <w:rsid w:val="006A4B2E"/>
    <w:rsid w:val="006A5761"/>
    <w:rsid w:val="006A7D77"/>
    <w:rsid w:val="006B125E"/>
    <w:rsid w:val="006B354D"/>
    <w:rsid w:val="006B421E"/>
    <w:rsid w:val="006B511B"/>
    <w:rsid w:val="006B7466"/>
    <w:rsid w:val="006C0E88"/>
    <w:rsid w:val="006C11D9"/>
    <w:rsid w:val="006C39CB"/>
    <w:rsid w:val="006C49DA"/>
    <w:rsid w:val="006C625C"/>
    <w:rsid w:val="006D0162"/>
    <w:rsid w:val="006D2709"/>
    <w:rsid w:val="006D2ADF"/>
    <w:rsid w:val="006D42D9"/>
    <w:rsid w:val="006D4AE1"/>
    <w:rsid w:val="006D56A1"/>
    <w:rsid w:val="006D707D"/>
    <w:rsid w:val="006D7929"/>
    <w:rsid w:val="006D7A90"/>
    <w:rsid w:val="006E0262"/>
    <w:rsid w:val="006E2CBC"/>
    <w:rsid w:val="006E426E"/>
    <w:rsid w:val="006E4602"/>
    <w:rsid w:val="006E4DA1"/>
    <w:rsid w:val="006E789C"/>
    <w:rsid w:val="006E7B68"/>
    <w:rsid w:val="006E7DF4"/>
    <w:rsid w:val="006F4288"/>
    <w:rsid w:val="006F5BD9"/>
    <w:rsid w:val="006F5DEC"/>
    <w:rsid w:val="006F5FD4"/>
    <w:rsid w:val="006F6D8C"/>
    <w:rsid w:val="0070117F"/>
    <w:rsid w:val="007012CB"/>
    <w:rsid w:val="00703A6B"/>
    <w:rsid w:val="00704A37"/>
    <w:rsid w:val="00706CF3"/>
    <w:rsid w:val="007136D1"/>
    <w:rsid w:val="00715F17"/>
    <w:rsid w:val="00716BE4"/>
    <w:rsid w:val="00720ABC"/>
    <w:rsid w:val="0072360F"/>
    <w:rsid w:val="0072392F"/>
    <w:rsid w:val="007264A0"/>
    <w:rsid w:val="0072772D"/>
    <w:rsid w:val="00730C7C"/>
    <w:rsid w:val="0073180A"/>
    <w:rsid w:val="0073339C"/>
    <w:rsid w:val="007346EB"/>
    <w:rsid w:val="007359DD"/>
    <w:rsid w:val="0073683E"/>
    <w:rsid w:val="00740474"/>
    <w:rsid w:val="007410E2"/>
    <w:rsid w:val="007414E5"/>
    <w:rsid w:val="007415A3"/>
    <w:rsid w:val="007417E1"/>
    <w:rsid w:val="00742949"/>
    <w:rsid w:val="0074443E"/>
    <w:rsid w:val="0074549A"/>
    <w:rsid w:val="00750410"/>
    <w:rsid w:val="00750743"/>
    <w:rsid w:val="0076063D"/>
    <w:rsid w:val="00763C85"/>
    <w:rsid w:val="007652AC"/>
    <w:rsid w:val="007662A6"/>
    <w:rsid w:val="0077333D"/>
    <w:rsid w:val="00773587"/>
    <w:rsid w:val="00775A72"/>
    <w:rsid w:val="00775D00"/>
    <w:rsid w:val="00782353"/>
    <w:rsid w:val="00784774"/>
    <w:rsid w:val="0078544C"/>
    <w:rsid w:val="00786E45"/>
    <w:rsid w:val="00787974"/>
    <w:rsid w:val="00787F4F"/>
    <w:rsid w:val="007903ED"/>
    <w:rsid w:val="00790C5B"/>
    <w:rsid w:val="00791145"/>
    <w:rsid w:val="00791C5C"/>
    <w:rsid w:val="00791F15"/>
    <w:rsid w:val="00793003"/>
    <w:rsid w:val="00795838"/>
    <w:rsid w:val="00795FA8"/>
    <w:rsid w:val="007A015C"/>
    <w:rsid w:val="007A2409"/>
    <w:rsid w:val="007A4957"/>
    <w:rsid w:val="007A6625"/>
    <w:rsid w:val="007A75F3"/>
    <w:rsid w:val="007B0A1B"/>
    <w:rsid w:val="007B1992"/>
    <w:rsid w:val="007B27F4"/>
    <w:rsid w:val="007B4A8F"/>
    <w:rsid w:val="007C6E28"/>
    <w:rsid w:val="007C7BDA"/>
    <w:rsid w:val="007D1371"/>
    <w:rsid w:val="007D48B6"/>
    <w:rsid w:val="007D599D"/>
    <w:rsid w:val="007D5BC5"/>
    <w:rsid w:val="007D6680"/>
    <w:rsid w:val="007D70E2"/>
    <w:rsid w:val="007E324B"/>
    <w:rsid w:val="007E4453"/>
    <w:rsid w:val="007E5554"/>
    <w:rsid w:val="007F1D5E"/>
    <w:rsid w:val="007F2C45"/>
    <w:rsid w:val="007F346C"/>
    <w:rsid w:val="007F39D7"/>
    <w:rsid w:val="007F3AFB"/>
    <w:rsid w:val="007F4F64"/>
    <w:rsid w:val="007F57FF"/>
    <w:rsid w:val="007F591E"/>
    <w:rsid w:val="007F661A"/>
    <w:rsid w:val="007F698A"/>
    <w:rsid w:val="00800318"/>
    <w:rsid w:val="008013B9"/>
    <w:rsid w:val="00802E87"/>
    <w:rsid w:val="00803EAB"/>
    <w:rsid w:val="00804258"/>
    <w:rsid w:val="00804493"/>
    <w:rsid w:val="00806D33"/>
    <w:rsid w:val="008123F8"/>
    <w:rsid w:val="00812FB7"/>
    <w:rsid w:val="0081702F"/>
    <w:rsid w:val="00823543"/>
    <w:rsid w:val="00823855"/>
    <w:rsid w:val="008238D8"/>
    <w:rsid w:val="00824897"/>
    <w:rsid w:val="00824AB1"/>
    <w:rsid w:val="00827CD3"/>
    <w:rsid w:val="00830C58"/>
    <w:rsid w:val="00830DFB"/>
    <w:rsid w:val="00830FBD"/>
    <w:rsid w:val="0083325F"/>
    <w:rsid w:val="00833F79"/>
    <w:rsid w:val="00835F3B"/>
    <w:rsid w:val="008366D6"/>
    <w:rsid w:val="00836C67"/>
    <w:rsid w:val="00841E10"/>
    <w:rsid w:val="00843655"/>
    <w:rsid w:val="00843A95"/>
    <w:rsid w:val="0084486D"/>
    <w:rsid w:val="0084503F"/>
    <w:rsid w:val="00846044"/>
    <w:rsid w:val="00846480"/>
    <w:rsid w:val="0084699F"/>
    <w:rsid w:val="00847726"/>
    <w:rsid w:val="0085197B"/>
    <w:rsid w:val="00852592"/>
    <w:rsid w:val="00852BD4"/>
    <w:rsid w:val="00852F7E"/>
    <w:rsid w:val="00853F19"/>
    <w:rsid w:val="008565C6"/>
    <w:rsid w:val="008601F8"/>
    <w:rsid w:val="008612B0"/>
    <w:rsid w:val="00861C08"/>
    <w:rsid w:val="00863C3A"/>
    <w:rsid w:val="0086403F"/>
    <w:rsid w:val="00864A2C"/>
    <w:rsid w:val="0086542D"/>
    <w:rsid w:val="0086654E"/>
    <w:rsid w:val="0086739A"/>
    <w:rsid w:val="00870985"/>
    <w:rsid w:val="00871F62"/>
    <w:rsid w:val="008728D7"/>
    <w:rsid w:val="00872A7A"/>
    <w:rsid w:val="008730E7"/>
    <w:rsid w:val="008732D6"/>
    <w:rsid w:val="00873EAA"/>
    <w:rsid w:val="00874D6C"/>
    <w:rsid w:val="008771C5"/>
    <w:rsid w:val="00880C33"/>
    <w:rsid w:val="008813F2"/>
    <w:rsid w:val="00881D5A"/>
    <w:rsid w:val="00885754"/>
    <w:rsid w:val="00885FC4"/>
    <w:rsid w:val="0088640F"/>
    <w:rsid w:val="00890B16"/>
    <w:rsid w:val="00893AB1"/>
    <w:rsid w:val="00893D38"/>
    <w:rsid w:val="00894C40"/>
    <w:rsid w:val="008951AA"/>
    <w:rsid w:val="0089572B"/>
    <w:rsid w:val="008973B6"/>
    <w:rsid w:val="00897DA4"/>
    <w:rsid w:val="008A05ED"/>
    <w:rsid w:val="008A0850"/>
    <w:rsid w:val="008A0BD5"/>
    <w:rsid w:val="008A1652"/>
    <w:rsid w:val="008A426F"/>
    <w:rsid w:val="008A4A2A"/>
    <w:rsid w:val="008A54BE"/>
    <w:rsid w:val="008A6552"/>
    <w:rsid w:val="008A6D6C"/>
    <w:rsid w:val="008B40D8"/>
    <w:rsid w:val="008B4274"/>
    <w:rsid w:val="008B6198"/>
    <w:rsid w:val="008C15BC"/>
    <w:rsid w:val="008C3BF0"/>
    <w:rsid w:val="008C46D1"/>
    <w:rsid w:val="008C503A"/>
    <w:rsid w:val="008C5075"/>
    <w:rsid w:val="008C54DD"/>
    <w:rsid w:val="008C6158"/>
    <w:rsid w:val="008D0400"/>
    <w:rsid w:val="008D06BB"/>
    <w:rsid w:val="008D1799"/>
    <w:rsid w:val="008D22AD"/>
    <w:rsid w:val="008D383D"/>
    <w:rsid w:val="008D5DCF"/>
    <w:rsid w:val="008D72FC"/>
    <w:rsid w:val="008D7A07"/>
    <w:rsid w:val="008D7D9A"/>
    <w:rsid w:val="008E316A"/>
    <w:rsid w:val="008E34B9"/>
    <w:rsid w:val="008E56ED"/>
    <w:rsid w:val="008F02B1"/>
    <w:rsid w:val="008F1B3F"/>
    <w:rsid w:val="008F257C"/>
    <w:rsid w:val="008F7071"/>
    <w:rsid w:val="008F76AB"/>
    <w:rsid w:val="008F7CFD"/>
    <w:rsid w:val="00901DC6"/>
    <w:rsid w:val="00902D83"/>
    <w:rsid w:val="009039B0"/>
    <w:rsid w:val="00907785"/>
    <w:rsid w:val="00910C34"/>
    <w:rsid w:val="00911D1B"/>
    <w:rsid w:val="0091369B"/>
    <w:rsid w:val="00917F2D"/>
    <w:rsid w:val="00921746"/>
    <w:rsid w:val="009225CB"/>
    <w:rsid w:val="00925876"/>
    <w:rsid w:val="009267C3"/>
    <w:rsid w:val="0092777B"/>
    <w:rsid w:val="00927BDC"/>
    <w:rsid w:val="0093152A"/>
    <w:rsid w:val="00934682"/>
    <w:rsid w:val="00935928"/>
    <w:rsid w:val="009370DC"/>
    <w:rsid w:val="0093753E"/>
    <w:rsid w:val="00937C29"/>
    <w:rsid w:val="00937D81"/>
    <w:rsid w:val="00941B61"/>
    <w:rsid w:val="00942067"/>
    <w:rsid w:val="00943E5B"/>
    <w:rsid w:val="00944A36"/>
    <w:rsid w:val="00944D3A"/>
    <w:rsid w:val="00947EA1"/>
    <w:rsid w:val="00947EA2"/>
    <w:rsid w:val="00950136"/>
    <w:rsid w:val="00950F63"/>
    <w:rsid w:val="009539F0"/>
    <w:rsid w:val="0095750B"/>
    <w:rsid w:val="00957C56"/>
    <w:rsid w:val="00960221"/>
    <w:rsid w:val="00961E63"/>
    <w:rsid w:val="009645D3"/>
    <w:rsid w:val="00965C34"/>
    <w:rsid w:val="009674B7"/>
    <w:rsid w:val="00971D4F"/>
    <w:rsid w:val="009723CE"/>
    <w:rsid w:val="00973BF9"/>
    <w:rsid w:val="009742E9"/>
    <w:rsid w:val="0097612A"/>
    <w:rsid w:val="0097620A"/>
    <w:rsid w:val="00976757"/>
    <w:rsid w:val="0097767F"/>
    <w:rsid w:val="0098164D"/>
    <w:rsid w:val="0098219F"/>
    <w:rsid w:val="0098265C"/>
    <w:rsid w:val="00983A90"/>
    <w:rsid w:val="00984B14"/>
    <w:rsid w:val="00984F83"/>
    <w:rsid w:val="00985E86"/>
    <w:rsid w:val="00986951"/>
    <w:rsid w:val="00986BB7"/>
    <w:rsid w:val="009901ED"/>
    <w:rsid w:val="009908C0"/>
    <w:rsid w:val="00993037"/>
    <w:rsid w:val="009931F5"/>
    <w:rsid w:val="00993356"/>
    <w:rsid w:val="0099565A"/>
    <w:rsid w:val="00996F93"/>
    <w:rsid w:val="00997C5C"/>
    <w:rsid w:val="009A0CCB"/>
    <w:rsid w:val="009A11B6"/>
    <w:rsid w:val="009A1D2C"/>
    <w:rsid w:val="009A2231"/>
    <w:rsid w:val="009A22E8"/>
    <w:rsid w:val="009A25C6"/>
    <w:rsid w:val="009A2997"/>
    <w:rsid w:val="009A3700"/>
    <w:rsid w:val="009A4BAD"/>
    <w:rsid w:val="009A6AF9"/>
    <w:rsid w:val="009A77D9"/>
    <w:rsid w:val="009A786E"/>
    <w:rsid w:val="009A7D95"/>
    <w:rsid w:val="009B0767"/>
    <w:rsid w:val="009B1074"/>
    <w:rsid w:val="009B1901"/>
    <w:rsid w:val="009B1DE5"/>
    <w:rsid w:val="009B5E90"/>
    <w:rsid w:val="009C093C"/>
    <w:rsid w:val="009C1DD8"/>
    <w:rsid w:val="009C22D3"/>
    <w:rsid w:val="009C342C"/>
    <w:rsid w:val="009C556F"/>
    <w:rsid w:val="009C5C40"/>
    <w:rsid w:val="009C73B1"/>
    <w:rsid w:val="009C7DD1"/>
    <w:rsid w:val="009C7FA9"/>
    <w:rsid w:val="009D1ACF"/>
    <w:rsid w:val="009D1DDB"/>
    <w:rsid w:val="009D1E97"/>
    <w:rsid w:val="009D2EF0"/>
    <w:rsid w:val="009D52C0"/>
    <w:rsid w:val="009E126B"/>
    <w:rsid w:val="009E1C74"/>
    <w:rsid w:val="009E283A"/>
    <w:rsid w:val="009E2892"/>
    <w:rsid w:val="009E5D84"/>
    <w:rsid w:val="009E682C"/>
    <w:rsid w:val="009F0955"/>
    <w:rsid w:val="009F2322"/>
    <w:rsid w:val="009F2855"/>
    <w:rsid w:val="009F32D3"/>
    <w:rsid w:val="009F3528"/>
    <w:rsid w:val="009F3F94"/>
    <w:rsid w:val="009F578D"/>
    <w:rsid w:val="009F62A2"/>
    <w:rsid w:val="009F69DD"/>
    <w:rsid w:val="009F799C"/>
    <w:rsid w:val="00A0036D"/>
    <w:rsid w:val="00A02C32"/>
    <w:rsid w:val="00A0408A"/>
    <w:rsid w:val="00A079C6"/>
    <w:rsid w:val="00A11995"/>
    <w:rsid w:val="00A12C7F"/>
    <w:rsid w:val="00A14C94"/>
    <w:rsid w:val="00A14CD1"/>
    <w:rsid w:val="00A16B02"/>
    <w:rsid w:val="00A16DEA"/>
    <w:rsid w:val="00A21493"/>
    <w:rsid w:val="00A2162B"/>
    <w:rsid w:val="00A2173E"/>
    <w:rsid w:val="00A220EE"/>
    <w:rsid w:val="00A2328F"/>
    <w:rsid w:val="00A23983"/>
    <w:rsid w:val="00A270E9"/>
    <w:rsid w:val="00A30CB1"/>
    <w:rsid w:val="00A31833"/>
    <w:rsid w:val="00A31D5B"/>
    <w:rsid w:val="00A3789C"/>
    <w:rsid w:val="00A42FD8"/>
    <w:rsid w:val="00A4352C"/>
    <w:rsid w:val="00A43BD8"/>
    <w:rsid w:val="00A44FCF"/>
    <w:rsid w:val="00A468F9"/>
    <w:rsid w:val="00A478CD"/>
    <w:rsid w:val="00A478F1"/>
    <w:rsid w:val="00A506DD"/>
    <w:rsid w:val="00A508E5"/>
    <w:rsid w:val="00A526F8"/>
    <w:rsid w:val="00A559AE"/>
    <w:rsid w:val="00A55FDB"/>
    <w:rsid w:val="00A5618D"/>
    <w:rsid w:val="00A5626D"/>
    <w:rsid w:val="00A57972"/>
    <w:rsid w:val="00A60CBC"/>
    <w:rsid w:val="00A639AE"/>
    <w:rsid w:val="00A63A51"/>
    <w:rsid w:val="00A63F1A"/>
    <w:rsid w:val="00A6408C"/>
    <w:rsid w:val="00A65E48"/>
    <w:rsid w:val="00A6620F"/>
    <w:rsid w:val="00A665E7"/>
    <w:rsid w:val="00A67991"/>
    <w:rsid w:val="00A72D44"/>
    <w:rsid w:val="00A72F51"/>
    <w:rsid w:val="00A732EC"/>
    <w:rsid w:val="00A7377B"/>
    <w:rsid w:val="00A76E89"/>
    <w:rsid w:val="00A77249"/>
    <w:rsid w:val="00A77748"/>
    <w:rsid w:val="00A77E70"/>
    <w:rsid w:val="00A81352"/>
    <w:rsid w:val="00A82E04"/>
    <w:rsid w:val="00A851C5"/>
    <w:rsid w:val="00A87225"/>
    <w:rsid w:val="00A87DDF"/>
    <w:rsid w:val="00A90E70"/>
    <w:rsid w:val="00A92C00"/>
    <w:rsid w:val="00A937FF"/>
    <w:rsid w:val="00A96220"/>
    <w:rsid w:val="00A96BE5"/>
    <w:rsid w:val="00A972C6"/>
    <w:rsid w:val="00A97F2F"/>
    <w:rsid w:val="00AA0739"/>
    <w:rsid w:val="00AA193A"/>
    <w:rsid w:val="00AA2680"/>
    <w:rsid w:val="00AA294D"/>
    <w:rsid w:val="00AA6717"/>
    <w:rsid w:val="00AB0FF3"/>
    <w:rsid w:val="00AB190B"/>
    <w:rsid w:val="00AB2687"/>
    <w:rsid w:val="00AB31A1"/>
    <w:rsid w:val="00AB3B52"/>
    <w:rsid w:val="00AB403E"/>
    <w:rsid w:val="00AB4B7B"/>
    <w:rsid w:val="00AB7600"/>
    <w:rsid w:val="00AC00D9"/>
    <w:rsid w:val="00AC2180"/>
    <w:rsid w:val="00AC2C2E"/>
    <w:rsid w:val="00AC2C47"/>
    <w:rsid w:val="00AC3AAF"/>
    <w:rsid w:val="00AC3B3B"/>
    <w:rsid w:val="00AC65ED"/>
    <w:rsid w:val="00AC6BB2"/>
    <w:rsid w:val="00AC6EBD"/>
    <w:rsid w:val="00AC7321"/>
    <w:rsid w:val="00AC746C"/>
    <w:rsid w:val="00AC78C8"/>
    <w:rsid w:val="00AD11DB"/>
    <w:rsid w:val="00AD34DA"/>
    <w:rsid w:val="00AD44D4"/>
    <w:rsid w:val="00AD4A27"/>
    <w:rsid w:val="00AD5A7A"/>
    <w:rsid w:val="00AD76D8"/>
    <w:rsid w:val="00AD7D3E"/>
    <w:rsid w:val="00AE06E0"/>
    <w:rsid w:val="00AE269F"/>
    <w:rsid w:val="00AE30A8"/>
    <w:rsid w:val="00AE372B"/>
    <w:rsid w:val="00AE4BAC"/>
    <w:rsid w:val="00AE53E8"/>
    <w:rsid w:val="00AE5570"/>
    <w:rsid w:val="00AE7E75"/>
    <w:rsid w:val="00AF1667"/>
    <w:rsid w:val="00AF2290"/>
    <w:rsid w:val="00AF28D5"/>
    <w:rsid w:val="00AF3CEF"/>
    <w:rsid w:val="00AF3D54"/>
    <w:rsid w:val="00AF6DA3"/>
    <w:rsid w:val="00AF71F2"/>
    <w:rsid w:val="00B00E6F"/>
    <w:rsid w:val="00B03693"/>
    <w:rsid w:val="00B04FD7"/>
    <w:rsid w:val="00B053B8"/>
    <w:rsid w:val="00B06A9A"/>
    <w:rsid w:val="00B06F6D"/>
    <w:rsid w:val="00B0700D"/>
    <w:rsid w:val="00B11952"/>
    <w:rsid w:val="00B13785"/>
    <w:rsid w:val="00B13FBE"/>
    <w:rsid w:val="00B14089"/>
    <w:rsid w:val="00B14756"/>
    <w:rsid w:val="00B1656C"/>
    <w:rsid w:val="00B17C80"/>
    <w:rsid w:val="00B20CBF"/>
    <w:rsid w:val="00B21003"/>
    <w:rsid w:val="00B23CD8"/>
    <w:rsid w:val="00B25D4C"/>
    <w:rsid w:val="00B26F5A"/>
    <w:rsid w:val="00B30489"/>
    <w:rsid w:val="00B308A3"/>
    <w:rsid w:val="00B30FA1"/>
    <w:rsid w:val="00B31886"/>
    <w:rsid w:val="00B31C52"/>
    <w:rsid w:val="00B33057"/>
    <w:rsid w:val="00B36039"/>
    <w:rsid w:val="00B366AE"/>
    <w:rsid w:val="00B41FBB"/>
    <w:rsid w:val="00B42B0C"/>
    <w:rsid w:val="00B4347B"/>
    <w:rsid w:val="00B4356C"/>
    <w:rsid w:val="00B442E3"/>
    <w:rsid w:val="00B443A0"/>
    <w:rsid w:val="00B44B37"/>
    <w:rsid w:val="00B44EC5"/>
    <w:rsid w:val="00B46754"/>
    <w:rsid w:val="00B47C61"/>
    <w:rsid w:val="00B505EF"/>
    <w:rsid w:val="00B510B3"/>
    <w:rsid w:val="00B524AE"/>
    <w:rsid w:val="00B541FD"/>
    <w:rsid w:val="00B55177"/>
    <w:rsid w:val="00B56809"/>
    <w:rsid w:val="00B56EF7"/>
    <w:rsid w:val="00B63760"/>
    <w:rsid w:val="00B665B5"/>
    <w:rsid w:val="00B66B12"/>
    <w:rsid w:val="00B66DE6"/>
    <w:rsid w:val="00B705AF"/>
    <w:rsid w:val="00B70BDF"/>
    <w:rsid w:val="00B7220E"/>
    <w:rsid w:val="00B75A8F"/>
    <w:rsid w:val="00B84BF2"/>
    <w:rsid w:val="00B86222"/>
    <w:rsid w:val="00B87846"/>
    <w:rsid w:val="00B91F22"/>
    <w:rsid w:val="00B92500"/>
    <w:rsid w:val="00B94B5D"/>
    <w:rsid w:val="00B94BB3"/>
    <w:rsid w:val="00B977C6"/>
    <w:rsid w:val="00BA08C4"/>
    <w:rsid w:val="00BA18EF"/>
    <w:rsid w:val="00BA21EA"/>
    <w:rsid w:val="00BA5391"/>
    <w:rsid w:val="00BA5856"/>
    <w:rsid w:val="00BB05F6"/>
    <w:rsid w:val="00BB0B4D"/>
    <w:rsid w:val="00BB2B25"/>
    <w:rsid w:val="00BB2C63"/>
    <w:rsid w:val="00BB2F51"/>
    <w:rsid w:val="00BB4390"/>
    <w:rsid w:val="00BB5313"/>
    <w:rsid w:val="00BC108E"/>
    <w:rsid w:val="00BC4A6A"/>
    <w:rsid w:val="00BC6B92"/>
    <w:rsid w:val="00BD038C"/>
    <w:rsid w:val="00BD094D"/>
    <w:rsid w:val="00BD1691"/>
    <w:rsid w:val="00BD3621"/>
    <w:rsid w:val="00BD42D9"/>
    <w:rsid w:val="00BD4DA6"/>
    <w:rsid w:val="00BD549A"/>
    <w:rsid w:val="00BD56B9"/>
    <w:rsid w:val="00BD574E"/>
    <w:rsid w:val="00BD597C"/>
    <w:rsid w:val="00BD71B6"/>
    <w:rsid w:val="00BE10C0"/>
    <w:rsid w:val="00BE2E1D"/>
    <w:rsid w:val="00BE7C98"/>
    <w:rsid w:val="00BF023F"/>
    <w:rsid w:val="00BF0B65"/>
    <w:rsid w:val="00BF0FE8"/>
    <w:rsid w:val="00BF205F"/>
    <w:rsid w:val="00BF260C"/>
    <w:rsid w:val="00BF562F"/>
    <w:rsid w:val="00BF58FB"/>
    <w:rsid w:val="00BF7740"/>
    <w:rsid w:val="00BF79F3"/>
    <w:rsid w:val="00C00A63"/>
    <w:rsid w:val="00C01493"/>
    <w:rsid w:val="00C02103"/>
    <w:rsid w:val="00C02438"/>
    <w:rsid w:val="00C03921"/>
    <w:rsid w:val="00C04403"/>
    <w:rsid w:val="00C04C61"/>
    <w:rsid w:val="00C04E84"/>
    <w:rsid w:val="00C05B8F"/>
    <w:rsid w:val="00C0646A"/>
    <w:rsid w:val="00C06B26"/>
    <w:rsid w:val="00C1186F"/>
    <w:rsid w:val="00C11F62"/>
    <w:rsid w:val="00C140F5"/>
    <w:rsid w:val="00C14F9E"/>
    <w:rsid w:val="00C15051"/>
    <w:rsid w:val="00C15C5D"/>
    <w:rsid w:val="00C163FF"/>
    <w:rsid w:val="00C216C7"/>
    <w:rsid w:val="00C21CC2"/>
    <w:rsid w:val="00C23648"/>
    <w:rsid w:val="00C25B0A"/>
    <w:rsid w:val="00C27EA8"/>
    <w:rsid w:val="00C31F15"/>
    <w:rsid w:val="00C339DD"/>
    <w:rsid w:val="00C33CDB"/>
    <w:rsid w:val="00C34F7A"/>
    <w:rsid w:val="00C353D6"/>
    <w:rsid w:val="00C37AB6"/>
    <w:rsid w:val="00C40FF9"/>
    <w:rsid w:val="00C43B28"/>
    <w:rsid w:val="00C45783"/>
    <w:rsid w:val="00C45DE5"/>
    <w:rsid w:val="00C467A2"/>
    <w:rsid w:val="00C46ACB"/>
    <w:rsid w:val="00C5002F"/>
    <w:rsid w:val="00C50C44"/>
    <w:rsid w:val="00C51A2F"/>
    <w:rsid w:val="00C51A54"/>
    <w:rsid w:val="00C549FD"/>
    <w:rsid w:val="00C5724E"/>
    <w:rsid w:val="00C610F1"/>
    <w:rsid w:val="00C6436A"/>
    <w:rsid w:val="00C64462"/>
    <w:rsid w:val="00C67F73"/>
    <w:rsid w:val="00C71845"/>
    <w:rsid w:val="00C72597"/>
    <w:rsid w:val="00C72A31"/>
    <w:rsid w:val="00C73267"/>
    <w:rsid w:val="00C80E69"/>
    <w:rsid w:val="00C8120B"/>
    <w:rsid w:val="00C815D6"/>
    <w:rsid w:val="00C82E00"/>
    <w:rsid w:val="00C841DD"/>
    <w:rsid w:val="00C86A62"/>
    <w:rsid w:val="00C873D3"/>
    <w:rsid w:val="00C90282"/>
    <w:rsid w:val="00C906AC"/>
    <w:rsid w:val="00C90F12"/>
    <w:rsid w:val="00C9349A"/>
    <w:rsid w:val="00C941C5"/>
    <w:rsid w:val="00C94B77"/>
    <w:rsid w:val="00C953C9"/>
    <w:rsid w:val="00C95A50"/>
    <w:rsid w:val="00C97108"/>
    <w:rsid w:val="00C97E5B"/>
    <w:rsid w:val="00CA3000"/>
    <w:rsid w:val="00CA3045"/>
    <w:rsid w:val="00CA371C"/>
    <w:rsid w:val="00CA3C9E"/>
    <w:rsid w:val="00CA43D7"/>
    <w:rsid w:val="00CA57C8"/>
    <w:rsid w:val="00CA6EBF"/>
    <w:rsid w:val="00CA7AC1"/>
    <w:rsid w:val="00CB776D"/>
    <w:rsid w:val="00CB7E54"/>
    <w:rsid w:val="00CC2853"/>
    <w:rsid w:val="00CC3709"/>
    <w:rsid w:val="00CC418B"/>
    <w:rsid w:val="00CD33F5"/>
    <w:rsid w:val="00CD58AD"/>
    <w:rsid w:val="00CD6587"/>
    <w:rsid w:val="00CD6694"/>
    <w:rsid w:val="00CD6886"/>
    <w:rsid w:val="00CE2708"/>
    <w:rsid w:val="00CE568B"/>
    <w:rsid w:val="00CE5E81"/>
    <w:rsid w:val="00CE7454"/>
    <w:rsid w:val="00CF38B9"/>
    <w:rsid w:val="00CF6C86"/>
    <w:rsid w:val="00CF786A"/>
    <w:rsid w:val="00D0024D"/>
    <w:rsid w:val="00D01131"/>
    <w:rsid w:val="00D012C2"/>
    <w:rsid w:val="00D0134E"/>
    <w:rsid w:val="00D01C86"/>
    <w:rsid w:val="00D01D32"/>
    <w:rsid w:val="00D022B7"/>
    <w:rsid w:val="00D02A63"/>
    <w:rsid w:val="00D02D5C"/>
    <w:rsid w:val="00D06181"/>
    <w:rsid w:val="00D078F5"/>
    <w:rsid w:val="00D11BDF"/>
    <w:rsid w:val="00D12841"/>
    <w:rsid w:val="00D14930"/>
    <w:rsid w:val="00D1590B"/>
    <w:rsid w:val="00D15D6A"/>
    <w:rsid w:val="00D17143"/>
    <w:rsid w:val="00D17906"/>
    <w:rsid w:val="00D22575"/>
    <w:rsid w:val="00D228B8"/>
    <w:rsid w:val="00D233ED"/>
    <w:rsid w:val="00D266BA"/>
    <w:rsid w:val="00D2791D"/>
    <w:rsid w:val="00D27BDB"/>
    <w:rsid w:val="00D3338F"/>
    <w:rsid w:val="00D33467"/>
    <w:rsid w:val="00D33B77"/>
    <w:rsid w:val="00D3438A"/>
    <w:rsid w:val="00D36D6C"/>
    <w:rsid w:val="00D37F75"/>
    <w:rsid w:val="00D40392"/>
    <w:rsid w:val="00D42DF5"/>
    <w:rsid w:val="00D433D8"/>
    <w:rsid w:val="00D438E2"/>
    <w:rsid w:val="00D43EA4"/>
    <w:rsid w:val="00D4486A"/>
    <w:rsid w:val="00D44AC3"/>
    <w:rsid w:val="00D45816"/>
    <w:rsid w:val="00D46AB7"/>
    <w:rsid w:val="00D509BB"/>
    <w:rsid w:val="00D5361D"/>
    <w:rsid w:val="00D60C1E"/>
    <w:rsid w:val="00D614E7"/>
    <w:rsid w:val="00D62343"/>
    <w:rsid w:val="00D6378B"/>
    <w:rsid w:val="00D64996"/>
    <w:rsid w:val="00D656B3"/>
    <w:rsid w:val="00D66D72"/>
    <w:rsid w:val="00D66FB7"/>
    <w:rsid w:val="00D7230D"/>
    <w:rsid w:val="00D74DC2"/>
    <w:rsid w:val="00D7555F"/>
    <w:rsid w:val="00D76B5B"/>
    <w:rsid w:val="00D77020"/>
    <w:rsid w:val="00D77C18"/>
    <w:rsid w:val="00D84390"/>
    <w:rsid w:val="00D86CFD"/>
    <w:rsid w:val="00D902A2"/>
    <w:rsid w:val="00D91770"/>
    <w:rsid w:val="00D9265A"/>
    <w:rsid w:val="00D92F2F"/>
    <w:rsid w:val="00D937BC"/>
    <w:rsid w:val="00D94EB6"/>
    <w:rsid w:val="00D96187"/>
    <w:rsid w:val="00DA1937"/>
    <w:rsid w:val="00DA383F"/>
    <w:rsid w:val="00DA51AC"/>
    <w:rsid w:val="00DA5932"/>
    <w:rsid w:val="00DA62E9"/>
    <w:rsid w:val="00DB0591"/>
    <w:rsid w:val="00DB0E2B"/>
    <w:rsid w:val="00DB1621"/>
    <w:rsid w:val="00DB1BCF"/>
    <w:rsid w:val="00DB4A8C"/>
    <w:rsid w:val="00DB67EC"/>
    <w:rsid w:val="00DB7732"/>
    <w:rsid w:val="00DB7FFB"/>
    <w:rsid w:val="00DC15C6"/>
    <w:rsid w:val="00DC6EF4"/>
    <w:rsid w:val="00DC6F24"/>
    <w:rsid w:val="00DD00F5"/>
    <w:rsid w:val="00DD2326"/>
    <w:rsid w:val="00DD3AA9"/>
    <w:rsid w:val="00DD40BF"/>
    <w:rsid w:val="00DD5D33"/>
    <w:rsid w:val="00DD6EFC"/>
    <w:rsid w:val="00DD7936"/>
    <w:rsid w:val="00DD7A43"/>
    <w:rsid w:val="00DE165E"/>
    <w:rsid w:val="00DE2142"/>
    <w:rsid w:val="00DE4BE3"/>
    <w:rsid w:val="00DE4CB3"/>
    <w:rsid w:val="00DE58AD"/>
    <w:rsid w:val="00DE7805"/>
    <w:rsid w:val="00DE7FA6"/>
    <w:rsid w:val="00DF02A6"/>
    <w:rsid w:val="00DF1B36"/>
    <w:rsid w:val="00DF1E5D"/>
    <w:rsid w:val="00DF226E"/>
    <w:rsid w:val="00DF3C49"/>
    <w:rsid w:val="00E02760"/>
    <w:rsid w:val="00E11F4C"/>
    <w:rsid w:val="00E13637"/>
    <w:rsid w:val="00E1766A"/>
    <w:rsid w:val="00E200F8"/>
    <w:rsid w:val="00E20316"/>
    <w:rsid w:val="00E212B0"/>
    <w:rsid w:val="00E22CFC"/>
    <w:rsid w:val="00E232F1"/>
    <w:rsid w:val="00E248B4"/>
    <w:rsid w:val="00E25368"/>
    <w:rsid w:val="00E25882"/>
    <w:rsid w:val="00E27AC4"/>
    <w:rsid w:val="00E320E6"/>
    <w:rsid w:val="00E32750"/>
    <w:rsid w:val="00E334DB"/>
    <w:rsid w:val="00E34CB3"/>
    <w:rsid w:val="00E37084"/>
    <w:rsid w:val="00E408FF"/>
    <w:rsid w:val="00E4213D"/>
    <w:rsid w:val="00E42C9E"/>
    <w:rsid w:val="00E432C7"/>
    <w:rsid w:val="00E44166"/>
    <w:rsid w:val="00E45784"/>
    <w:rsid w:val="00E45E35"/>
    <w:rsid w:val="00E4603A"/>
    <w:rsid w:val="00E460E6"/>
    <w:rsid w:val="00E47B27"/>
    <w:rsid w:val="00E50E9E"/>
    <w:rsid w:val="00E517D3"/>
    <w:rsid w:val="00E5365F"/>
    <w:rsid w:val="00E53A48"/>
    <w:rsid w:val="00E5524A"/>
    <w:rsid w:val="00E57276"/>
    <w:rsid w:val="00E6434D"/>
    <w:rsid w:val="00E6617D"/>
    <w:rsid w:val="00E7015E"/>
    <w:rsid w:val="00E70997"/>
    <w:rsid w:val="00E712DA"/>
    <w:rsid w:val="00E72770"/>
    <w:rsid w:val="00E74371"/>
    <w:rsid w:val="00E74E36"/>
    <w:rsid w:val="00E7710B"/>
    <w:rsid w:val="00E7720A"/>
    <w:rsid w:val="00E7755F"/>
    <w:rsid w:val="00E816BE"/>
    <w:rsid w:val="00E8465E"/>
    <w:rsid w:val="00E84BCD"/>
    <w:rsid w:val="00E85127"/>
    <w:rsid w:val="00E8517E"/>
    <w:rsid w:val="00E87B34"/>
    <w:rsid w:val="00E87F17"/>
    <w:rsid w:val="00E92D09"/>
    <w:rsid w:val="00E93507"/>
    <w:rsid w:val="00E93742"/>
    <w:rsid w:val="00E9597B"/>
    <w:rsid w:val="00E96E20"/>
    <w:rsid w:val="00E9799C"/>
    <w:rsid w:val="00EA0955"/>
    <w:rsid w:val="00EA0B60"/>
    <w:rsid w:val="00EA1FBB"/>
    <w:rsid w:val="00EA26E8"/>
    <w:rsid w:val="00EA5C66"/>
    <w:rsid w:val="00EA639F"/>
    <w:rsid w:val="00EA7296"/>
    <w:rsid w:val="00EA7F40"/>
    <w:rsid w:val="00EB2BF6"/>
    <w:rsid w:val="00EB34FD"/>
    <w:rsid w:val="00EB7057"/>
    <w:rsid w:val="00EC02EF"/>
    <w:rsid w:val="00EC468D"/>
    <w:rsid w:val="00EC4F0B"/>
    <w:rsid w:val="00EC52BC"/>
    <w:rsid w:val="00EC5974"/>
    <w:rsid w:val="00EC7732"/>
    <w:rsid w:val="00ED035D"/>
    <w:rsid w:val="00ED0DA8"/>
    <w:rsid w:val="00ED1C98"/>
    <w:rsid w:val="00ED6743"/>
    <w:rsid w:val="00ED7BC7"/>
    <w:rsid w:val="00EE0B0B"/>
    <w:rsid w:val="00EE3C1C"/>
    <w:rsid w:val="00EE3D51"/>
    <w:rsid w:val="00EE41BE"/>
    <w:rsid w:val="00EE5625"/>
    <w:rsid w:val="00EF1B15"/>
    <w:rsid w:val="00EF3F6A"/>
    <w:rsid w:val="00EF451C"/>
    <w:rsid w:val="00F00F30"/>
    <w:rsid w:val="00F0146C"/>
    <w:rsid w:val="00F05200"/>
    <w:rsid w:val="00F0717C"/>
    <w:rsid w:val="00F12150"/>
    <w:rsid w:val="00F12167"/>
    <w:rsid w:val="00F124D0"/>
    <w:rsid w:val="00F14A13"/>
    <w:rsid w:val="00F164DD"/>
    <w:rsid w:val="00F169D1"/>
    <w:rsid w:val="00F16F40"/>
    <w:rsid w:val="00F174B5"/>
    <w:rsid w:val="00F22446"/>
    <w:rsid w:val="00F235A6"/>
    <w:rsid w:val="00F23B1E"/>
    <w:rsid w:val="00F2526F"/>
    <w:rsid w:val="00F26E47"/>
    <w:rsid w:val="00F2750F"/>
    <w:rsid w:val="00F306F5"/>
    <w:rsid w:val="00F30975"/>
    <w:rsid w:val="00F30B13"/>
    <w:rsid w:val="00F30DCB"/>
    <w:rsid w:val="00F32D78"/>
    <w:rsid w:val="00F34EB4"/>
    <w:rsid w:val="00F3518B"/>
    <w:rsid w:val="00F36A32"/>
    <w:rsid w:val="00F36E15"/>
    <w:rsid w:val="00F40B35"/>
    <w:rsid w:val="00F4142B"/>
    <w:rsid w:val="00F41EBE"/>
    <w:rsid w:val="00F42429"/>
    <w:rsid w:val="00F44D4E"/>
    <w:rsid w:val="00F452C8"/>
    <w:rsid w:val="00F47350"/>
    <w:rsid w:val="00F47530"/>
    <w:rsid w:val="00F47E7D"/>
    <w:rsid w:val="00F50DD1"/>
    <w:rsid w:val="00F51C77"/>
    <w:rsid w:val="00F51D35"/>
    <w:rsid w:val="00F5237F"/>
    <w:rsid w:val="00F527BC"/>
    <w:rsid w:val="00F539D9"/>
    <w:rsid w:val="00F53E84"/>
    <w:rsid w:val="00F57369"/>
    <w:rsid w:val="00F57926"/>
    <w:rsid w:val="00F620A7"/>
    <w:rsid w:val="00F6465A"/>
    <w:rsid w:val="00F660AF"/>
    <w:rsid w:val="00F66131"/>
    <w:rsid w:val="00F70D26"/>
    <w:rsid w:val="00F71906"/>
    <w:rsid w:val="00F74899"/>
    <w:rsid w:val="00F7523E"/>
    <w:rsid w:val="00F77DC3"/>
    <w:rsid w:val="00F80344"/>
    <w:rsid w:val="00F8162F"/>
    <w:rsid w:val="00F81990"/>
    <w:rsid w:val="00F82C86"/>
    <w:rsid w:val="00F83C19"/>
    <w:rsid w:val="00F840D6"/>
    <w:rsid w:val="00F86557"/>
    <w:rsid w:val="00F90EB9"/>
    <w:rsid w:val="00F915EE"/>
    <w:rsid w:val="00F9288C"/>
    <w:rsid w:val="00F9356D"/>
    <w:rsid w:val="00F9392C"/>
    <w:rsid w:val="00F956EB"/>
    <w:rsid w:val="00FA0FC3"/>
    <w:rsid w:val="00FA165A"/>
    <w:rsid w:val="00FA172E"/>
    <w:rsid w:val="00FA1B81"/>
    <w:rsid w:val="00FA570B"/>
    <w:rsid w:val="00FA5AED"/>
    <w:rsid w:val="00FB0B9C"/>
    <w:rsid w:val="00FB39EC"/>
    <w:rsid w:val="00FB3F84"/>
    <w:rsid w:val="00FB55B3"/>
    <w:rsid w:val="00FC05E2"/>
    <w:rsid w:val="00FC2933"/>
    <w:rsid w:val="00FC3166"/>
    <w:rsid w:val="00FC4118"/>
    <w:rsid w:val="00FC6D56"/>
    <w:rsid w:val="00FD3E9D"/>
    <w:rsid w:val="00FD7394"/>
    <w:rsid w:val="00FD78CE"/>
    <w:rsid w:val="00FD7ED6"/>
    <w:rsid w:val="00FE0EB6"/>
    <w:rsid w:val="00FE46A0"/>
    <w:rsid w:val="00FE57E0"/>
    <w:rsid w:val="00FE630F"/>
    <w:rsid w:val="00FF0E8D"/>
    <w:rsid w:val="00FF2147"/>
    <w:rsid w:val="00FF2D19"/>
    <w:rsid w:val="00FF5D8C"/>
    <w:rsid w:val="00FF6292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3683E"/>
    <w:pPr>
      <w:spacing w:before="120" w:after="120" w:line="360" w:lineRule="auto"/>
      <w:jc w:val="center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F34EB4"/>
    <w:pPr>
      <w:outlineLvl w:val="0"/>
    </w:pPr>
    <w:rPr>
      <w:rFonts w:eastAsia="Calibri"/>
      <w:b/>
      <w:sz w:val="32"/>
    </w:rPr>
  </w:style>
  <w:style w:type="paragraph" w:styleId="Ttulo2">
    <w:name w:val="heading 2"/>
    <w:basedOn w:val="Normal"/>
    <w:next w:val="Normal"/>
    <w:qFormat/>
    <w:rsid w:val="00AC746C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6D56A1"/>
    <w:pPr>
      <w:keepNext/>
      <w:spacing w:afterLines="300"/>
      <w:jc w:val="left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basedOn w:val="Normal"/>
    <w:next w:val="Normal"/>
    <w:qFormat/>
    <w:rsid w:val="0086542D"/>
    <w:pPr>
      <w:keepNext/>
      <w:numPr>
        <w:ilvl w:val="1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F02B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rsid w:val="00D66D72"/>
    <w:pPr>
      <w:ind w:firstLine="709"/>
    </w:pPr>
    <w:rPr>
      <w:rFonts w:ascii="Tahoma" w:hAnsi="Tahoma"/>
      <w:sz w:val="20"/>
      <w:szCs w:val="20"/>
    </w:rPr>
  </w:style>
  <w:style w:type="paragraph" w:styleId="Textodenotaderodap">
    <w:name w:val="footnote text"/>
    <w:basedOn w:val="Normal"/>
    <w:autoRedefine/>
    <w:semiHidden/>
    <w:rsid w:val="00367EDD"/>
    <w:pPr>
      <w:spacing w:line="240" w:lineRule="auto"/>
      <w:jc w:val="both"/>
    </w:pPr>
    <w:rPr>
      <w:sz w:val="20"/>
      <w:szCs w:val="20"/>
    </w:rPr>
  </w:style>
  <w:style w:type="character" w:styleId="Refdenotaderodap">
    <w:name w:val="footnote reference"/>
    <w:basedOn w:val="Fontepargpadro"/>
    <w:semiHidden/>
    <w:rsid w:val="00D66D72"/>
    <w:rPr>
      <w:vertAlign w:val="superscript"/>
    </w:rPr>
  </w:style>
  <w:style w:type="paragraph" w:styleId="Corpodetexto">
    <w:name w:val="Body Text"/>
    <w:basedOn w:val="Normal"/>
    <w:semiHidden/>
    <w:rsid w:val="00D66D72"/>
  </w:style>
  <w:style w:type="character" w:styleId="Hyperlink">
    <w:name w:val="Hyperlink"/>
    <w:basedOn w:val="Fontepargpadro"/>
    <w:uiPriority w:val="99"/>
    <w:rsid w:val="00D66D72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D66D72"/>
    <w:pPr>
      <w:ind w:left="240"/>
    </w:pPr>
  </w:style>
  <w:style w:type="paragraph" w:styleId="Sumrio9">
    <w:name w:val="toc 9"/>
    <w:basedOn w:val="Normal"/>
    <w:next w:val="Normal"/>
    <w:autoRedefine/>
    <w:semiHidden/>
    <w:rsid w:val="00D66D72"/>
    <w:pPr>
      <w:ind w:left="1920"/>
    </w:pPr>
  </w:style>
  <w:style w:type="paragraph" w:styleId="Sumrio1">
    <w:name w:val="toc 1"/>
    <w:basedOn w:val="Normal"/>
    <w:next w:val="Normal"/>
    <w:autoRedefine/>
    <w:uiPriority w:val="39"/>
    <w:rsid w:val="00853F19"/>
    <w:pPr>
      <w:jc w:val="both"/>
    </w:pPr>
  </w:style>
  <w:style w:type="paragraph" w:styleId="Sumrio3">
    <w:name w:val="toc 3"/>
    <w:basedOn w:val="Normal"/>
    <w:next w:val="Normal"/>
    <w:autoRedefine/>
    <w:uiPriority w:val="39"/>
    <w:rsid w:val="00D66D72"/>
    <w:pPr>
      <w:ind w:left="480"/>
    </w:pPr>
  </w:style>
  <w:style w:type="character" w:styleId="Refdecomentrio">
    <w:name w:val="annotation reference"/>
    <w:basedOn w:val="Fontepargpadro"/>
    <w:semiHidden/>
    <w:rsid w:val="00D66D72"/>
    <w:rPr>
      <w:sz w:val="16"/>
      <w:szCs w:val="16"/>
    </w:rPr>
  </w:style>
  <w:style w:type="paragraph" w:styleId="Textodecomentrio">
    <w:name w:val="annotation text"/>
    <w:basedOn w:val="Normal"/>
    <w:semiHidden/>
    <w:rsid w:val="00D66D72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D66D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D66D72"/>
    <w:pPr>
      <w:tabs>
        <w:tab w:val="center" w:pos="4252"/>
        <w:tab w:val="right" w:pos="8504"/>
      </w:tabs>
    </w:pPr>
  </w:style>
  <w:style w:type="character" w:styleId="HiperlinkVisitado">
    <w:name w:val="FollowedHyperlink"/>
    <w:basedOn w:val="Fontepargpadro"/>
    <w:semiHidden/>
    <w:rsid w:val="00D66D72"/>
    <w:rPr>
      <w:color w:val="800080"/>
      <w:u w:val="single"/>
    </w:rPr>
  </w:style>
  <w:style w:type="paragraph" w:styleId="Sumrio7">
    <w:name w:val="toc 7"/>
    <w:basedOn w:val="Normal"/>
    <w:next w:val="Normal"/>
    <w:autoRedefine/>
    <w:semiHidden/>
    <w:rsid w:val="00D66D72"/>
    <w:pPr>
      <w:spacing w:line="240" w:lineRule="auto"/>
      <w:ind w:left="1440"/>
      <w:jc w:val="left"/>
    </w:pPr>
    <w:rPr>
      <w:rFonts w:ascii="Times New Roman" w:hAnsi="Times New Roman"/>
    </w:rPr>
  </w:style>
  <w:style w:type="paragraph" w:styleId="Sumrio4">
    <w:name w:val="toc 4"/>
    <w:basedOn w:val="Normal"/>
    <w:next w:val="Normal"/>
    <w:autoRedefine/>
    <w:semiHidden/>
    <w:rsid w:val="00D66D72"/>
    <w:pPr>
      <w:spacing w:line="240" w:lineRule="auto"/>
      <w:ind w:left="720"/>
      <w:jc w:val="left"/>
    </w:pPr>
    <w:rPr>
      <w:rFonts w:ascii="Times New Roman" w:hAnsi="Times New Roman"/>
    </w:rPr>
  </w:style>
  <w:style w:type="paragraph" w:styleId="Sumrio5">
    <w:name w:val="toc 5"/>
    <w:basedOn w:val="Normal"/>
    <w:next w:val="Normal"/>
    <w:autoRedefine/>
    <w:semiHidden/>
    <w:rsid w:val="00D66D72"/>
    <w:pPr>
      <w:spacing w:line="240" w:lineRule="auto"/>
      <w:ind w:left="960"/>
      <w:jc w:val="left"/>
    </w:pPr>
    <w:rPr>
      <w:rFonts w:ascii="Times New Roman" w:hAnsi="Times New Roman"/>
    </w:rPr>
  </w:style>
  <w:style w:type="paragraph" w:styleId="Sumrio6">
    <w:name w:val="toc 6"/>
    <w:basedOn w:val="Normal"/>
    <w:next w:val="Normal"/>
    <w:autoRedefine/>
    <w:semiHidden/>
    <w:rsid w:val="00D66D72"/>
    <w:pPr>
      <w:spacing w:line="240" w:lineRule="auto"/>
      <w:ind w:left="1200"/>
      <w:jc w:val="left"/>
    </w:pPr>
    <w:rPr>
      <w:rFonts w:ascii="Times New Roman" w:hAnsi="Times New Roman"/>
    </w:rPr>
  </w:style>
  <w:style w:type="paragraph" w:styleId="Legenda">
    <w:name w:val="caption"/>
    <w:basedOn w:val="Normal"/>
    <w:next w:val="Normal"/>
    <w:autoRedefine/>
    <w:qFormat/>
    <w:rsid w:val="00B91F22"/>
    <w:rPr>
      <w:bCs/>
      <w:sz w:val="20"/>
      <w:szCs w:val="20"/>
    </w:rPr>
  </w:style>
  <w:style w:type="paragraph" w:customStyle="1" w:styleId="Corpo1">
    <w:name w:val="Corpo1"/>
    <w:basedOn w:val="Normal"/>
    <w:rsid w:val="003A5876"/>
    <w:pPr>
      <w:spacing w:line="240" w:lineRule="auto"/>
      <w:ind w:left="4956"/>
      <w:jc w:val="both"/>
    </w:pPr>
    <w:rPr>
      <w:b/>
    </w:rPr>
  </w:style>
  <w:style w:type="paragraph" w:styleId="ndicedeilustraes">
    <w:name w:val="table of figures"/>
    <w:basedOn w:val="Normal"/>
    <w:next w:val="Normal"/>
    <w:autoRedefine/>
    <w:semiHidden/>
    <w:rsid w:val="00AC746C"/>
    <w:pPr>
      <w:tabs>
        <w:tab w:val="right" w:leader="dot" w:pos="9061"/>
      </w:tabs>
    </w:pPr>
  </w:style>
  <w:style w:type="paragraph" w:customStyle="1" w:styleId="Corpo2">
    <w:name w:val="Corpo2"/>
    <w:basedOn w:val="Normal"/>
    <w:link w:val="Corpo2Char"/>
    <w:autoRedefine/>
    <w:rsid w:val="00556314"/>
    <w:pPr>
      <w:jc w:val="both"/>
    </w:pPr>
    <w:rPr>
      <w:iCs/>
      <w:szCs w:val="22"/>
    </w:rPr>
  </w:style>
  <w:style w:type="paragraph" w:customStyle="1" w:styleId="TituloB">
    <w:name w:val="Titulo B"/>
    <w:basedOn w:val="Ttulo3"/>
    <w:next w:val="Corpo2"/>
    <w:autoRedefine/>
    <w:rsid w:val="004D67E8"/>
    <w:pPr>
      <w:numPr>
        <w:numId w:val="7"/>
      </w:numPr>
      <w:spacing w:before="480"/>
      <w:outlineLvl w:val="0"/>
    </w:pPr>
  </w:style>
  <w:style w:type="paragraph" w:customStyle="1" w:styleId="Corpo2Itlico">
    <w:name w:val="Corpo2 + Itálico"/>
    <w:basedOn w:val="Corpo2"/>
    <w:link w:val="Corpo2ItlicoChar"/>
    <w:rsid w:val="00244CB5"/>
    <w:rPr>
      <w:i/>
    </w:rPr>
  </w:style>
  <w:style w:type="paragraph" w:styleId="Commarcadores">
    <w:name w:val="List Bullet"/>
    <w:basedOn w:val="Normal"/>
    <w:rsid w:val="00DA51AC"/>
    <w:pPr>
      <w:numPr>
        <w:numId w:val="1"/>
      </w:numPr>
    </w:pPr>
  </w:style>
  <w:style w:type="paragraph" w:styleId="Commarcadores2">
    <w:name w:val="List Bullet 2"/>
    <w:basedOn w:val="Normal"/>
    <w:rsid w:val="00DA51AC"/>
    <w:pPr>
      <w:numPr>
        <w:numId w:val="2"/>
      </w:numPr>
    </w:pPr>
  </w:style>
  <w:style w:type="paragraph" w:styleId="Commarcadores3">
    <w:name w:val="List Bullet 3"/>
    <w:basedOn w:val="Normal"/>
    <w:rsid w:val="00DA51AC"/>
    <w:pPr>
      <w:numPr>
        <w:numId w:val="3"/>
      </w:numPr>
    </w:pPr>
  </w:style>
  <w:style w:type="paragraph" w:styleId="Commarcadores4">
    <w:name w:val="List Bullet 4"/>
    <w:basedOn w:val="Normal"/>
    <w:rsid w:val="00DA51AC"/>
    <w:pPr>
      <w:numPr>
        <w:numId w:val="4"/>
      </w:numPr>
    </w:pPr>
  </w:style>
  <w:style w:type="paragraph" w:styleId="Commarcadores5">
    <w:name w:val="List Bullet 5"/>
    <w:basedOn w:val="Normal"/>
    <w:autoRedefine/>
    <w:rsid w:val="0005739C"/>
    <w:pPr>
      <w:numPr>
        <w:numId w:val="5"/>
      </w:numPr>
      <w:jc w:val="both"/>
    </w:pPr>
  </w:style>
  <w:style w:type="paragraph" w:customStyle="1" w:styleId="EstiloCorpo2Itlico">
    <w:name w:val="Estilo Corpo2 + Itálico"/>
    <w:basedOn w:val="Corpo2"/>
    <w:link w:val="EstiloCorpo2ItlicoChar"/>
    <w:rsid w:val="00244CB5"/>
    <w:rPr>
      <w:i/>
      <w:iCs w:val="0"/>
      <w:color w:val="000000"/>
    </w:rPr>
  </w:style>
  <w:style w:type="character" w:customStyle="1" w:styleId="EstiloCorpo2ItlicoChar">
    <w:name w:val="Estilo Corpo2 + Itálico Char"/>
    <w:basedOn w:val="Corpo2Char"/>
    <w:link w:val="EstiloCorpo2Itlico"/>
    <w:rsid w:val="00244CB5"/>
    <w:rPr>
      <w:i/>
      <w:color w:val="000000"/>
    </w:rPr>
  </w:style>
  <w:style w:type="paragraph" w:customStyle="1" w:styleId="TituloD">
    <w:name w:val="Titulo D"/>
    <w:basedOn w:val="TituloB"/>
    <w:next w:val="Corpo2"/>
    <w:autoRedefine/>
    <w:rsid w:val="002F62DC"/>
    <w:pPr>
      <w:numPr>
        <w:ilvl w:val="2"/>
      </w:numPr>
      <w:spacing w:beforeLines="300"/>
      <w:outlineLvl w:val="2"/>
    </w:pPr>
    <w:rPr>
      <w:sz w:val="26"/>
    </w:rPr>
  </w:style>
  <w:style w:type="paragraph" w:customStyle="1" w:styleId="Corpo2-Recuo4">
    <w:name w:val="Corpo2-Recuo4"/>
    <w:basedOn w:val="Corpo2"/>
    <w:rsid w:val="00901DC6"/>
    <w:pPr>
      <w:autoSpaceDE w:val="0"/>
      <w:autoSpaceDN w:val="0"/>
      <w:adjustRightInd w:val="0"/>
      <w:ind w:left="2268"/>
    </w:pPr>
    <w:rPr>
      <w:iCs w:val="0"/>
      <w:sz w:val="20"/>
    </w:rPr>
  </w:style>
  <w:style w:type="paragraph" w:customStyle="1" w:styleId="TituloC">
    <w:name w:val="Titulo C"/>
    <w:basedOn w:val="Ttulo3"/>
    <w:next w:val="Corpo2"/>
    <w:autoRedefine/>
    <w:rsid w:val="009C093C"/>
    <w:pPr>
      <w:numPr>
        <w:ilvl w:val="1"/>
        <w:numId w:val="7"/>
      </w:numPr>
      <w:spacing w:beforeLines="300" w:after="720"/>
      <w:outlineLvl w:val="1"/>
    </w:pPr>
    <w:rPr>
      <w:rFonts w:cs="Times New Roman"/>
      <w:sz w:val="26"/>
      <w:szCs w:val="20"/>
    </w:rPr>
  </w:style>
  <w:style w:type="paragraph" w:customStyle="1" w:styleId="FiguraCentralizada">
    <w:name w:val="Figura Centralizada"/>
    <w:basedOn w:val="Normal"/>
    <w:rsid w:val="00C23648"/>
    <w:pPr>
      <w:spacing w:after="240" w:line="240" w:lineRule="auto"/>
    </w:pPr>
  </w:style>
  <w:style w:type="paragraph" w:customStyle="1" w:styleId="Tabela-Titulo1">
    <w:name w:val="Tabela-Titulo1"/>
    <w:basedOn w:val="Normal"/>
    <w:rsid w:val="003A0824"/>
    <w:pPr>
      <w:spacing w:line="240" w:lineRule="auto"/>
      <w:jc w:val="left"/>
    </w:pPr>
    <w:rPr>
      <w:b/>
      <w:sz w:val="20"/>
    </w:rPr>
  </w:style>
  <w:style w:type="paragraph" w:customStyle="1" w:styleId="Tabela-Corpo1">
    <w:name w:val="Tabela-Corpo1"/>
    <w:basedOn w:val="Normal"/>
    <w:rsid w:val="009370DC"/>
    <w:pPr>
      <w:spacing w:line="240" w:lineRule="auto"/>
      <w:jc w:val="both"/>
    </w:pPr>
    <w:rPr>
      <w:sz w:val="20"/>
    </w:rPr>
  </w:style>
  <w:style w:type="paragraph" w:customStyle="1" w:styleId="Tabela-Corpo2">
    <w:name w:val="Tabela-Corpo2"/>
    <w:basedOn w:val="Tabela-Corpo1"/>
    <w:rsid w:val="003A0824"/>
  </w:style>
  <w:style w:type="paragraph" w:customStyle="1" w:styleId="Expresso1">
    <w:name w:val="Expressão1"/>
    <w:basedOn w:val="Normal"/>
    <w:rsid w:val="00353E19"/>
    <w:rPr>
      <w:i/>
    </w:rPr>
  </w:style>
  <w:style w:type="character" w:customStyle="1" w:styleId="Corpo2ItlicoChar">
    <w:name w:val="Corpo2 + Itálico Char"/>
    <w:basedOn w:val="Corpo2Char"/>
    <w:link w:val="Corpo2Itlico"/>
    <w:rsid w:val="00950136"/>
    <w:rPr>
      <w:i/>
    </w:rPr>
  </w:style>
  <w:style w:type="paragraph" w:customStyle="1" w:styleId="TituloA">
    <w:name w:val="Titulo A"/>
    <w:basedOn w:val="Ttulo3"/>
    <w:next w:val="Corpo2"/>
    <w:rsid w:val="00E70997"/>
    <w:pPr>
      <w:spacing w:after="720"/>
    </w:pPr>
  </w:style>
  <w:style w:type="character" w:customStyle="1" w:styleId="Corpo2comPargrafoChar">
    <w:name w:val="Corpo2 com Parágrafo Char"/>
    <w:basedOn w:val="Corpo2Char"/>
    <w:link w:val="Corpo2comPargrafo"/>
    <w:rsid w:val="00693330"/>
    <w:rPr>
      <w:sz w:val="24"/>
    </w:rPr>
  </w:style>
  <w:style w:type="numbering" w:styleId="111111">
    <w:name w:val="Outline List 2"/>
    <w:basedOn w:val="Semlista"/>
    <w:rsid w:val="00C0646A"/>
    <w:pPr>
      <w:numPr>
        <w:numId w:val="8"/>
      </w:numPr>
    </w:pPr>
  </w:style>
  <w:style w:type="character" w:styleId="CitaoHTML">
    <w:name w:val="HTML Cite"/>
    <w:basedOn w:val="Fontepargpadro"/>
    <w:uiPriority w:val="99"/>
    <w:semiHidden/>
    <w:unhideWhenUsed/>
    <w:rsid w:val="002242BE"/>
    <w:rPr>
      <w:i/>
      <w:iCs/>
    </w:rPr>
  </w:style>
  <w:style w:type="paragraph" w:customStyle="1" w:styleId="Legendadetabela">
    <w:name w:val="Legenda de tabela"/>
    <w:basedOn w:val="Legenda"/>
    <w:autoRedefine/>
    <w:rsid w:val="00A42FD8"/>
    <w:pPr>
      <w:keepNext/>
      <w:tabs>
        <w:tab w:val="left" w:pos="851"/>
        <w:tab w:val="left" w:pos="2268"/>
      </w:tabs>
      <w:spacing w:before="160" w:afterLines="100" w:line="240" w:lineRule="auto"/>
    </w:pPr>
    <w:rPr>
      <w:noProof/>
      <w:sz w:val="22"/>
    </w:rPr>
  </w:style>
  <w:style w:type="character" w:customStyle="1" w:styleId="Corpo2Char">
    <w:name w:val="Corpo2 Char"/>
    <w:basedOn w:val="Fontepargpadro"/>
    <w:link w:val="Corpo2"/>
    <w:rsid w:val="00556314"/>
    <w:rPr>
      <w:rFonts w:ascii="Arial" w:hAnsi="Arial"/>
      <w:iCs/>
      <w:sz w:val="24"/>
      <w:szCs w:val="22"/>
      <w:lang w:val="pt-BR" w:eastAsia="pt-BR" w:bidi="ar-SA"/>
    </w:rPr>
  </w:style>
  <w:style w:type="paragraph" w:customStyle="1" w:styleId="Ttulotabelas">
    <w:name w:val="Título tabelas"/>
    <w:basedOn w:val="Normal"/>
    <w:autoRedefine/>
    <w:rsid w:val="0029438F"/>
    <w:pPr>
      <w:suppressAutoHyphens/>
      <w:spacing w:before="40" w:after="40" w:line="240" w:lineRule="auto"/>
    </w:pPr>
    <w:rPr>
      <w:b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8586D"/>
    <w:rPr>
      <w:rFonts w:ascii="Arial" w:hAnsi="Arial"/>
      <w:sz w:val="24"/>
      <w:szCs w:val="24"/>
    </w:rPr>
  </w:style>
  <w:style w:type="paragraph" w:styleId="Remissivo1">
    <w:name w:val="index 1"/>
    <w:basedOn w:val="Normal"/>
    <w:next w:val="Normal"/>
    <w:autoRedefine/>
    <w:semiHidden/>
    <w:rsid w:val="0025259B"/>
    <w:pPr>
      <w:ind w:left="240" w:hanging="240"/>
    </w:pPr>
  </w:style>
  <w:style w:type="paragraph" w:styleId="Assuntodocomentrio">
    <w:name w:val="annotation subject"/>
    <w:basedOn w:val="Textodecomentrio"/>
    <w:next w:val="Textodecomentrio"/>
    <w:semiHidden/>
    <w:rsid w:val="00175DF2"/>
    <w:rPr>
      <w:b/>
      <w:bCs/>
    </w:rPr>
  </w:style>
  <w:style w:type="character" w:styleId="Forte">
    <w:name w:val="Strong"/>
    <w:basedOn w:val="Fontepargpadro"/>
    <w:qFormat/>
    <w:rsid w:val="003D0405"/>
    <w:rPr>
      <w:b/>
      <w:bCs/>
    </w:rPr>
  </w:style>
  <w:style w:type="paragraph" w:styleId="Reviso">
    <w:name w:val="Revision"/>
    <w:hidden/>
    <w:uiPriority w:val="99"/>
    <w:semiHidden/>
    <w:rsid w:val="009E2892"/>
    <w:rPr>
      <w:rFonts w:ascii="Arial" w:hAnsi="Arial"/>
      <w:sz w:val="24"/>
      <w:szCs w:val="24"/>
    </w:rPr>
  </w:style>
  <w:style w:type="paragraph" w:customStyle="1" w:styleId="EstiloRefernciasBibliogrficas">
    <w:name w:val="Estilo Referências Bibliográficas"/>
    <w:basedOn w:val="Corpodetexto"/>
    <w:autoRedefine/>
    <w:rsid w:val="008E316A"/>
    <w:pPr>
      <w:tabs>
        <w:tab w:val="left" w:pos="851"/>
        <w:tab w:val="left" w:pos="2268"/>
      </w:tabs>
      <w:spacing w:before="240" w:afterLines="100"/>
    </w:pPr>
    <w:rPr>
      <w:rFonts w:cs="Arial"/>
      <w:noProof/>
      <w:szCs w:val="20"/>
      <w:lang w:val="en-US"/>
    </w:rPr>
  </w:style>
  <w:style w:type="paragraph" w:customStyle="1" w:styleId="EstiloEstiloRefernciasBibliogrficasDepoisde1linha">
    <w:name w:val="Estilo Estilo Referências Bibliográficas + Depois de:  1 linha"/>
    <w:basedOn w:val="EstiloRefernciasBibliogrficas"/>
    <w:autoRedefine/>
    <w:rsid w:val="00F41EBE"/>
    <w:pPr>
      <w:spacing w:after="240"/>
      <w:jc w:val="both"/>
    </w:pPr>
    <w:rPr>
      <w:rFonts w:cs="Times New Roman"/>
    </w:rPr>
  </w:style>
  <w:style w:type="paragraph" w:customStyle="1" w:styleId="Dissertao-Abreviaturas">
    <w:name w:val="Dissertação - Abreviaturas"/>
    <w:basedOn w:val="Corpodetexto"/>
    <w:autoRedefine/>
    <w:rsid w:val="00374107"/>
    <w:pPr>
      <w:tabs>
        <w:tab w:val="left" w:pos="284"/>
        <w:tab w:val="left" w:pos="1276"/>
        <w:tab w:val="left" w:pos="2268"/>
      </w:tabs>
      <w:spacing w:before="10" w:afterLines="80" w:line="280" w:lineRule="exact"/>
      <w:ind w:left="1276" w:hanging="1276"/>
    </w:pPr>
    <w:rPr>
      <w:noProof/>
      <w:szCs w:val="20"/>
    </w:rPr>
  </w:style>
  <w:style w:type="paragraph" w:customStyle="1" w:styleId="AbreviaturasDepoisde08linha">
    <w:name w:val="Abreviaturas + Depois de:  08 linha"/>
    <w:basedOn w:val="Dissertao-Abreviaturas"/>
    <w:rsid w:val="00374107"/>
    <w:pPr>
      <w:spacing w:after="192"/>
      <w:jc w:val="left"/>
    </w:pPr>
  </w:style>
  <w:style w:type="paragraph" w:customStyle="1" w:styleId="Questes">
    <w:name w:val="Questões"/>
    <w:basedOn w:val="Corpo2"/>
    <w:autoRedefine/>
    <w:rsid w:val="0005739C"/>
  </w:style>
  <w:style w:type="paragraph" w:customStyle="1" w:styleId="CdigoMMDL">
    <w:name w:val="CódigoMMDL"/>
    <w:basedOn w:val="Tabela-Corpo2"/>
    <w:autoRedefine/>
    <w:rsid w:val="00DF02A6"/>
    <w:pPr>
      <w:spacing w:before="0" w:after="0"/>
      <w:ind w:left="708"/>
      <w:jc w:val="left"/>
    </w:pPr>
    <w:rPr>
      <w:rFonts w:ascii="Cordia New" w:hAnsi="Cordia New"/>
      <w:sz w:val="24"/>
      <w:lang w:val="en-US"/>
    </w:rPr>
  </w:style>
  <w:style w:type="character" w:styleId="Nmerodepgina">
    <w:name w:val="page number"/>
    <w:basedOn w:val="Fontepargpadro"/>
    <w:rsid w:val="00D5361D"/>
  </w:style>
  <w:style w:type="paragraph" w:styleId="MapadoDocumento">
    <w:name w:val="Document Map"/>
    <w:basedOn w:val="Normal"/>
    <w:semiHidden/>
    <w:rsid w:val="006D4AE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pa-Ttulo">
    <w:name w:val="Capa - Título"/>
    <w:basedOn w:val="Normal"/>
    <w:autoRedefine/>
    <w:rsid w:val="00D96187"/>
    <w:pPr>
      <w:tabs>
        <w:tab w:val="num" w:pos="360"/>
      </w:tabs>
      <w:spacing w:before="100" w:after="100" w:line="240" w:lineRule="auto"/>
    </w:pPr>
    <w:rPr>
      <w:b/>
      <w:noProof/>
      <w:sz w:val="28"/>
      <w:szCs w:val="20"/>
    </w:rPr>
  </w:style>
  <w:style w:type="paragraph" w:customStyle="1" w:styleId="EstiloQuestesesquerda125cm">
    <w:name w:val="Estilo Questões + À esquerda:  125 cm"/>
    <w:basedOn w:val="Questes"/>
    <w:autoRedefine/>
    <w:rsid w:val="00556314"/>
    <w:pPr>
      <w:ind w:left="708"/>
    </w:pPr>
    <w:rPr>
      <w:iCs w:val="0"/>
      <w:szCs w:val="20"/>
    </w:rPr>
  </w:style>
  <w:style w:type="paragraph" w:customStyle="1" w:styleId="FichaCatalografica">
    <w:name w:val="FichaCatalografica"/>
    <w:basedOn w:val="Normal"/>
    <w:rsid w:val="006F5DEC"/>
    <w:pPr>
      <w:spacing w:before="0" w:after="0" w:line="240" w:lineRule="auto"/>
      <w:jc w:val="left"/>
    </w:pPr>
    <w:rPr>
      <w:b/>
      <w:sz w:val="20"/>
      <w:szCs w:val="20"/>
    </w:rPr>
  </w:style>
  <w:style w:type="paragraph" w:customStyle="1" w:styleId="Corpodetexto-dedicatria">
    <w:name w:val="Corpo de texto - dedicatória"/>
    <w:basedOn w:val="Corpodetexto"/>
    <w:autoRedefine/>
    <w:rsid w:val="00DD00F5"/>
    <w:pPr>
      <w:tabs>
        <w:tab w:val="left" w:pos="851"/>
        <w:tab w:val="left" w:pos="2268"/>
      </w:tabs>
      <w:spacing w:before="0" w:afterLines="70" w:line="240" w:lineRule="auto"/>
      <w:jc w:val="both"/>
    </w:pPr>
    <w:rPr>
      <w:rFonts w:ascii="Calibri" w:hAnsi="Calibri"/>
      <w:i/>
      <w:noProof/>
      <w:szCs w:val="20"/>
    </w:rPr>
  </w:style>
  <w:style w:type="paragraph" w:customStyle="1" w:styleId="Lombada">
    <w:name w:val="Lombada"/>
    <w:basedOn w:val="Normal"/>
    <w:autoRedefine/>
    <w:rsid w:val="0073683E"/>
  </w:style>
  <w:style w:type="paragraph" w:customStyle="1" w:styleId="LombadaCentralizado">
    <w:name w:val="Lombada+Centralizado"/>
    <w:basedOn w:val="Normal"/>
    <w:autoRedefine/>
    <w:rsid w:val="00F34EB4"/>
  </w:style>
  <w:style w:type="paragraph" w:customStyle="1" w:styleId="Corpo2comPargrafo">
    <w:name w:val="Corpo2 com Parágrafo"/>
    <w:basedOn w:val="Corpo2"/>
    <w:link w:val="Corpo2comPargrafoChar"/>
    <w:autoRedefine/>
    <w:rsid w:val="00693330"/>
    <w:pPr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58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2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24489">
                                                  <w:marLeft w:val="195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4688">
          <w:marLeft w:val="2597"/>
          <w:marRight w:val="1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563">
              <w:marLeft w:val="0"/>
              <w:marRight w:val="0"/>
              <w:marTop w:val="59"/>
              <w:marBottom w:val="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470617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3964">
                  <w:marLeft w:val="1924"/>
                  <w:marRight w:val="3195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3489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0193">
                  <w:marLeft w:val="2597"/>
                  <w:marRight w:val="1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" w:color="DADADA"/>
                    <w:right w:val="none" w:sz="0" w:space="0" w:color="auto"/>
                  </w:divBdr>
                </w:div>
              </w:divsChild>
            </w:div>
          </w:divsChild>
        </w:div>
        <w:div w:id="1173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452">
          <w:marLeft w:val="2597"/>
          <w:marRight w:val="1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930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8514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7484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099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7630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1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474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06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569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0381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3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5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15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8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019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913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1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14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0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804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278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9408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6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2018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93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007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4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506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30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488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40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8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5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88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4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429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0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6917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55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7693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896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1521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64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5483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3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1031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9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5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635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5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5225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42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2981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273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222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7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884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64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971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61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36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93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70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36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61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1784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903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332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13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1200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58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3982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272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08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034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4974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6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8130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para Produção de Vedações Verticais em Alvenaria em uma Ferramenta CAD-BIM</vt:lpstr>
    </vt:vector>
  </TitlesOfParts>
  <Company>Dharma Sistemas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para Produção de Vedações Verticais em Alvenaria em uma Ferramenta CAD-BIM</dc:title>
  <dc:creator>Ari Monteiro</dc:creator>
  <cp:keywords>Projeto para Produção, Projeto de Alvenaria, CAD-BIM</cp:keywords>
  <cp:lastModifiedBy>asaverio</cp:lastModifiedBy>
  <cp:revision>4</cp:revision>
  <cp:lastPrinted>2009-03-27T04:10:00Z</cp:lastPrinted>
  <dcterms:created xsi:type="dcterms:W3CDTF">2011-11-01T18:46:00Z</dcterms:created>
  <dcterms:modified xsi:type="dcterms:W3CDTF">2011-11-01T19:00:00Z</dcterms:modified>
  <cp:category>Dissertação de Mestrado</cp:category>
</cp:coreProperties>
</file>